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4387" w14:textId="707870BF" w:rsidR="00AC7F84" w:rsidRPr="00102746" w:rsidRDefault="00AC7F84" w:rsidP="007F350C">
      <w:pPr>
        <w:jc w:val="right"/>
        <w:rPr>
          <w:rFonts w:asciiTheme="minorHAnsi" w:hAnsiTheme="minorHAnsi"/>
        </w:rPr>
      </w:pPr>
    </w:p>
    <w:p w14:paraId="643289DA" w14:textId="77777777" w:rsidR="00AC7F84" w:rsidRPr="00102746" w:rsidRDefault="003A3C2B" w:rsidP="007F350C">
      <w:pPr>
        <w:rPr>
          <w:rFonts w:asciiTheme="minorHAnsi" w:hAnsiTheme="minorHAnsi"/>
          <w:b/>
          <w:noProof/>
          <w:sz w:val="40"/>
          <w:szCs w:val="40"/>
        </w:rPr>
      </w:pPr>
      <w:r w:rsidRPr="00102746">
        <w:rPr>
          <w:rFonts w:asciiTheme="minorHAnsi" w:hAnsiTheme="minorHAnsi"/>
          <w:b/>
          <w:i/>
          <w:sz w:val="40"/>
          <w:szCs w:val="40"/>
          <w:lang w:eastAsia="en-US"/>
        </w:rPr>
        <w:t>Kids Can</w:t>
      </w:r>
      <w:r w:rsidR="00AC7F84" w:rsidRPr="00102746">
        <w:rPr>
          <w:rFonts w:asciiTheme="minorHAnsi" w:hAnsiTheme="minorHAnsi"/>
          <w:b/>
          <w:i/>
          <w:sz w:val="40"/>
          <w:szCs w:val="40"/>
          <w:lang w:eastAsia="en-US"/>
        </w:rPr>
        <w:t xml:space="preserve"> 1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p w14:paraId="01DF5B0C" w14:textId="77777777" w:rsidR="00AC7F84" w:rsidRPr="00102746" w:rsidRDefault="00AC7F84" w:rsidP="007F350C">
      <w:pPr>
        <w:rPr>
          <w:rFonts w:asciiTheme="minorHAnsi" w:hAnsiTheme="minorHAns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102746" w14:paraId="59F5381F" w14:textId="77777777" w:rsidTr="007910BE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B48F95" w14:textId="30780218" w:rsidR="00AC7F84" w:rsidRPr="00102746" w:rsidRDefault="00EF1456" w:rsidP="007F350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edukacyjne klasa1</w:t>
            </w:r>
          </w:p>
        </w:tc>
      </w:tr>
    </w:tbl>
    <w:p w14:paraId="2F76EAE2" w14:textId="77777777" w:rsidR="00AC7F84" w:rsidRPr="00102746" w:rsidRDefault="00AC7F84" w:rsidP="007F350C">
      <w:pPr>
        <w:rPr>
          <w:rFonts w:asciiTheme="minorHAnsi" w:hAnsiTheme="minorHAnsi"/>
          <w:sz w:val="4"/>
          <w:szCs w:val="4"/>
        </w:rPr>
      </w:pPr>
    </w:p>
    <w:p w14:paraId="001DAFFB" w14:textId="77777777" w:rsidR="00AC7F84" w:rsidRPr="00102746" w:rsidRDefault="00AC7F84" w:rsidP="007F350C">
      <w:pPr>
        <w:rPr>
          <w:rFonts w:asciiTheme="minorHAnsi" w:hAnsiTheme="minorHAnsi"/>
        </w:rPr>
      </w:pPr>
    </w:p>
    <w:p w14:paraId="4972CECD" w14:textId="1F275353" w:rsidR="00AC7F84" w:rsidRPr="00102746" w:rsidRDefault="00AC7F84" w:rsidP="007F350C">
      <w:pPr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55"/>
        <w:gridCol w:w="9"/>
        <w:gridCol w:w="2551"/>
        <w:gridCol w:w="2694"/>
        <w:gridCol w:w="425"/>
        <w:gridCol w:w="2410"/>
        <w:gridCol w:w="567"/>
        <w:gridCol w:w="2976"/>
        <w:gridCol w:w="567"/>
        <w:gridCol w:w="2240"/>
        <w:gridCol w:w="283"/>
      </w:tblGrid>
      <w:tr w:rsidR="003D1157" w:rsidRPr="007F350C" w14:paraId="2C067B09" w14:textId="77777777" w:rsidTr="003D1157">
        <w:trPr>
          <w:trHeight w:val="419"/>
        </w:trPr>
        <w:tc>
          <w:tcPr>
            <w:tcW w:w="1155" w:type="dxa"/>
          </w:tcPr>
          <w:p w14:paraId="5474738D" w14:textId="77777777" w:rsidR="003D1157" w:rsidRPr="00F94850" w:rsidRDefault="003D1157" w:rsidP="007F350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560" w:type="dxa"/>
            <w:gridSpan w:val="2"/>
          </w:tcPr>
          <w:p w14:paraId="57A09985" w14:textId="3BD794CD" w:rsidR="003D1157" w:rsidRPr="00F94850" w:rsidRDefault="003D1157" w:rsidP="003D11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Słabo/Poziom niski</w:t>
            </w:r>
          </w:p>
        </w:tc>
        <w:tc>
          <w:tcPr>
            <w:tcW w:w="3119" w:type="dxa"/>
            <w:gridSpan w:val="2"/>
            <w:vAlign w:val="center"/>
          </w:tcPr>
          <w:p w14:paraId="1281C357" w14:textId="59CCEB06" w:rsidR="003D1157" w:rsidRPr="00F94850" w:rsidRDefault="003D1157" w:rsidP="003D11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Przeciętnie/ poziom średni</w:t>
            </w:r>
          </w:p>
        </w:tc>
        <w:tc>
          <w:tcPr>
            <w:tcW w:w="2977" w:type="dxa"/>
            <w:gridSpan w:val="2"/>
            <w:vAlign w:val="center"/>
          </w:tcPr>
          <w:p w14:paraId="172F8F4A" w14:textId="0CC07808" w:rsidR="003D1157" w:rsidRPr="00F94850" w:rsidRDefault="003D1157" w:rsidP="003D11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Dobrze/poziom dobry</w:t>
            </w:r>
          </w:p>
        </w:tc>
        <w:tc>
          <w:tcPr>
            <w:tcW w:w="3543" w:type="dxa"/>
            <w:gridSpan w:val="2"/>
            <w:vAlign w:val="center"/>
          </w:tcPr>
          <w:p w14:paraId="1698C395" w14:textId="026F099B" w:rsidR="003D1157" w:rsidRPr="00F94850" w:rsidRDefault="003D1157" w:rsidP="003D11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Bardzo Ładnie/ poziom Wysoki</w:t>
            </w:r>
          </w:p>
        </w:tc>
        <w:tc>
          <w:tcPr>
            <w:tcW w:w="2523" w:type="dxa"/>
            <w:gridSpan w:val="2"/>
            <w:vAlign w:val="center"/>
          </w:tcPr>
          <w:p w14:paraId="7D93D95B" w14:textId="6C237ADC" w:rsidR="003D1157" w:rsidRPr="00F94850" w:rsidRDefault="003D1157" w:rsidP="003D11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Wspaniale/ poziom bardzo wysoki</w:t>
            </w:r>
          </w:p>
        </w:tc>
      </w:tr>
      <w:tr w:rsidR="003D1157" w:rsidRPr="007F350C" w14:paraId="7D828468" w14:textId="77777777" w:rsidTr="003D1157">
        <w:trPr>
          <w:trHeight w:val="411"/>
        </w:trPr>
        <w:tc>
          <w:tcPr>
            <w:tcW w:w="1155" w:type="dxa"/>
          </w:tcPr>
          <w:p w14:paraId="0FAACF3B" w14:textId="77777777" w:rsidR="003D1157" w:rsidRPr="007F350C" w:rsidRDefault="003D1157" w:rsidP="007F350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0" w:type="dxa"/>
            <w:gridSpan w:val="2"/>
          </w:tcPr>
          <w:p w14:paraId="537C19BE" w14:textId="77777777" w:rsidR="003D1157" w:rsidRPr="007F350C" w:rsidRDefault="003D1157" w:rsidP="007F350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162" w:type="dxa"/>
            <w:gridSpan w:val="8"/>
            <w:shd w:val="clear" w:color="auto" w:fill="D9D9D9" w:themeFill="background1" w:themeFillShade="D9"/>
            <w:vAlign w:val="center"/>
          </w:tcPr>
          <w:p w14:paraId="26DCBE70" w14:textId="5937F9EF" w:rsidR="003D1157" w:rsidRPr="003962A5" w:rsidRDefault="003D1157" w:rsidP="007F350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</w:rPr>
              <w:t>STARTER - Are you curious?</w:t>
            </w:r>
          </w:p>
        </w:tc>
      </w:tr>
      <w:tr w:rsidR="00527581" w:rsidRPr="007F350C" w14:paraId="7CF19B02" w14:textId="77777777" w:rsidTr="00527581">
        <w:trPr>
          <w:trHeight w:val="564"/>
        </w:trPr>
        <w:tc>
          <w:tcPr>
            <w:tcW w:w="1164" w:type="dxa"/>
            <w:gridSpan w:val="2"/>
          </w:tcPr>
          <w:p w14:paraId="131E930E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bookmarkStart w:id="0" w:name="_Hlk176282737"/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  <w:p w14:paraId="16FC2A93" w14:textId="77777777" w:rsidR="00527581" w:rsidRPr="00EA0883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F9FC80" w14:textId="77777777" w:rsidR="00527581" w:rsidRPr="00EA0883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58B60F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D127FE2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9368930" w14:textId="3459F8E2" w:rsidR="00527581" w:rsidRPr="00EA0883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3D1157">
              <w:rPr>
                <w:rFonts w:asciiTheme="minorHAnsi" w:hAnsiTheme="minorHAnsi"/>
                <w:sz w:val="16"/>
                <w:szCs w:val="16"/>
              </w:rPr>
              <w:t>popełniając liczne błędy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reaguje na polecenia poparte gestem</w:t>
            </w:r>
          </w:p>
        </w:tc>
        <w:tc>
          <w:tcPr>
            <w:tcW w:w="2694" w:type="dxa"/>
          </w:tcPr>
          <w:p w14:paraId="7C39CE06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50A1C958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69B616E6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567" w:type="dxa"/>
          </w:tcPr>
          <w:p w14:paraId="09995EE8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BDAAC97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567" w:type="dxa"/>
          </w:tcPr>
          <w:p w14:paraId="6F1C138A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23268A8C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283" w:type="dxa"/>
          </w:tcPr>
          <w:p w14:paraId="189DE89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27581" w:rsidRPr="007F350C" w14:paraId="582E7131" w14:textId="77777777" w:rsidTr="00527581">
        <w:trPr>
          <w:trHeight w:val="2257"/>
        </w:trPr>
        <w:tc>
          <w:tcPr>
            <w:tcW w:w="1164" w:type="dxa"/>
            <w:gridSpan w:val="2"/>
          </w:tcPr>
          <w:p w14:paraId="0AFD938F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001910E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bardzo często popełnia będy,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726BCEC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42A86B8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4E7F2AA4" w14:textId="77777777" w:rsidR="00527581" w:rsidRPr="00AF0BD0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7F93C1B2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627ACDFC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1C3D345C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730E71E7" w14:textId="77777777" w:rsidR="00527581" w:rsidRDefault="00527581" w:rsidP="0052758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5BD4A2F9" w14:textId="50BA0278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77CFF0E" w14:textId="210CC9AD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popełnia</w:t>
            </w:r>
            <w:r w:rsidR="003D1157">
              <w:rPr>
                <w:rFonts w:asciiTheme="minorHAnsi" w:hAnsiTheme="minorHAnsi"/>
                <w:sz w:val="16"/>
                <w:szCs w:val="16"/>
              </w:rPr>
              <w:t xml:space="preserve"> liczne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</w:t>
            </w:r>
            <w:r w:rsidR="003D1157">
              <w:rPr>
                <w:rFonts w:asciiTheme="minorHAnsi" w:hAnsiTheme="minorHAnsi"/>
                <w:sz w:val="16"/>
                <w:szCs w:val="16"/>
              </w:rPr>
              <w:t>ł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1517255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C9C1434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5ABFC2E4" w14:textId="77777777" w:rsidR="00527581" w:rsidRPr="00AF0BD0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09A480EB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06F273EB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1E55A8DC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573BB306" w14:textId="77777777" w:rsidR="00527581" w:rsidRDefault="00527581" w:rsidP="0052758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284FC260" w14:textId="77777777" w:rsidR="00527581" w:rsidRPr="007F350C" w:rsidRDefault="00527581" w:rsidP="0052758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E0A482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13DB94" w14:textId="77777777" w:rsidR="00527581" w:rsidRPr="004F2A23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DB9A20" w14:textId="77777777" w:rsidR="00527581" w:rsidRPr="004F2A23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B4A3E6" w14:textId="77777777" w:rsidR="00527581" w:rsidRPr="004F2A23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700AC82" w14:textId="77777777" w:rsidR="00527581" w:rsidRPr="004F2A23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E6DE06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E09479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0ACCF63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często popełnia błędy,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09CABE3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57AC94F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22899043" w14:textId="77777777" w:rsidR="00527581" w:rsidRPr="00AF0BD0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2701A25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1A7B752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4A30BDFC" w14:textId="77777777" w:rsidR="00527581" w:rsidRPr="007F350C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567" w:type="dxa"/>
          </w:tcPr>
          <w:p w14:paraId="4AF55213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405A8176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 ogół 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B256E8C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0ED32B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51C7D816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7AB9980F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3D0B7002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7AD4E09A" w14:textId="77777777" w:rsidR="00527581" w:rsidRPr="00310F65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53B97904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647F13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636BAF9A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53C8D86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0E1AB4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0B23611B" w14:textId="77777777" w:rsidR="00527581" w:rsidRPr="00AF0BD0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67510A12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2AFC3666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28BFA313" w14:textId="77777777" w:rsidR="00527581" w:rsidRPr="007F350C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283" w:type="dxa"/>
          </w:tcPr>
          <w:p w14:paraId="5ADFD655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27581" w:rsidRPr="007F350C" w14:paraId="0786D0A5" w14:textId="77777777" w:rsidTr="00527581">
        <w:trPr>
          <w:trHeight w:val="840"/>
        </w:trPr>
        <w:tc>
          <w:tcPr>
            <w:tcW w:w="1164" w:type="dxa"/>
            <w:gridSpan w:val="2"/>
          </w:tcPr>
          <w:p w14:paraId="4A2A382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8B93760" w14:textId="4EC3E7FC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</w:t>
            </w:r>
            <w:r w:rsidR="003D1157">
              <w:rPr>
                <w:rFonts w:asciiTheme="minorHAnsi" w:hAnsiTheme="minorHAnsi"/>
                <w:sz w:val="16"/>
                <w:szCs w:val="16"/>
              </w:rPr>
              <w:t xml:space="preserve"> bardzo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rzadko rozumie ich treść popartą obrazem, z pomocą nauczyciela potrafi wykonywać gesty ilustrujące treść historyjki, wskazać właściwy obrazek</w:t>
            </w:r>
          </w:p>
        </w:tc>
        <w:tc>
          <w:tcPr>
            <w:tcW w:w="2694" w:type="dxa"/>
          </w:tcPr>
          <w:p w14:paraId="448E17CB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5" w:type="dxa"/>
          </w:tcPr>
          <w:p w14:paraId="1A33B03F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BFD3122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567" w:type="dxa"/>
          </w:tcPr>
          <w:p w14:paraId="4B52D3CC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439408E8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567" w:type="dxa"/>
          </w:tcPr>
          <w:p w14:paraId="21269748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60866751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zrozumieniem słucha historyjek, potrafi wykonywać gesty ilustrujące treść historyjki, wskazać odpowiedni obrazek</w:t>
            </w:r>
          </w:p>
        </w:tc>
        <w:tc>
          <w:tcPr>
            <w:tcW w:w="283" w:type="dxa"/>
          </w:tcPr>
          <w:p w14:paraId="1F36772E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27581" w:rsidRPr="007F350C" w14:paraId="57E72955" w14:textId="77777777" w:rsidTr="00527581">
        <w:trPr>
          <w:trHeight w:val="1694"/>
        </w:trPr>
        <w:tc>
          <w:tcPr>
            <w:tcW w:w="1164" w:type="dxa"/>
            <w:gridSpan w:val="2"/>
          </w:tcPr>
          <w:p w14:paraId="46010B66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bookmarkStart w:id="1" w:name="_Hlk176282901"/>
            <w:bookmarkEnd w:id="0"/>
            <w:r w:rsidRPr="007F350C">
              <w:rPr>
                <w:rFonts w:asciiTheme="minorHAnsi" w:hAnsiTheme="minorHAnsi"/>
                <w:sz w:val="16"/>
                <w:szCs w:val="16"/>
              </w:rPr>
              <w:t>Tworzenie wypowiedz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i ustnych i reagowanie</w:t>
            </w:r>
          </w:p>
        </w:tc>
        <w:tc>
          <w:tcPr>
            <w:tcW w:w="2551" w:type="dxa"/>
          </w:tcPr>
          <w:p w14:paraId="279BFD54" w14:textId="22C8AE6B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</w:t>
            </w:r>
            <w:r w:rsidR="003D1157">
              <w:rPr>
                <w:rFonts w:asciiTheme="minorHAnsi" w:hAnsiTheme="minorHAnsi"/>
                <w:sz w:val="16"/>
                <w:szCs w:val="16"/>
              </w:rPr>
              <w:t xml:space="preserve"> licznymi błędami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wymienia:</w:t>
            </w:r>
          </w:p>
          <w:p w14:paraId="26523BFC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BD3FC6D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4E87BF2F" w14:textId="77777777" w:rsidR="00527581" w:rsidRPr="00AF0BD0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48BE42E5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46191658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59FEEE81" w14:textId="4B7B0EED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2694" w:type="dxa"/>
          </w:tcPr>
          <w:p w14:paraId="2410BD48" w14:textId="1398683F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3D1157">
              <w:rPr>
                <w:rFonts w:asciiTheme="minorHAnsi" w:hAnsiTheme="minorHAnsi"/>
                <w:sz w:val="16"/>
                <w:szCs w:val="16"/>
              </w:rPr>
              <w:t>popełniając błędy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wymienia:</w:t>
            </w:r>
          </w:p>
          <w:p w14:paraId="313A34A5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026E57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754FD59F" w14:textId="77777777" w:rsidR="00527581" w:rsidRPr="00AF0BD0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2C322AF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63165908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6B62705B" w14:textId="77777777" w:rsidR="00527581" w:rsidRPr="007F350C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14:paraId="3A7D34D7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060F797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częściowo </w:t>
            </w:r>
            <w:r>
              <w:rPr>
                <w:rFonts w:asciiTheme="minorHAnsi" w:hAnsiTheme="minorHAnsi"/>
                <w:sz w:val="16"/>
                <w:szCs w:val="16"/>
              </w:rPr>
              <w:t>wymienia:</w:t>
            </w:r>
          </w:p>
          <w:p w14:paraId="530753BD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246B7A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1F3BFDCA" w14:textId="77777777" w:rsidR="00527581" w:rsidRPr="00AF0BD0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5B83F962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1031DFC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1FA23047" w14:textId="77777777" w:rsidR="00527581" w:rsidRPr="007F350C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567" w:type="dxa"/>
          </w:tcPr>
          <w:p w14:paraId="2C22E4A4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1AA410B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0B8E1831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542D76E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 od 1 do 10</w:t>
            </w:r>
          </w:p>
          <w:p w14:paraId="504F89AD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16618F36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przedmiotów codziennego użytku</w:t>
            </w:r>
          </w:p>
          <w:p w14:paraId="37BFCA88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53C99AEC" w14:textId="77777777" w:rsidR="00527581" w:rsidRPr="007F350C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567" w:type="dxa"/>
          </w:tcPr>
          <w:p w14:paraId="78492F91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2AB2B3BB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wymienia:</w:t>
            </w:r>
          </w:p>
          <w:p w14:paraId="24A5CFB2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1DB370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76798602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2F16EF04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1DDC42B3" w14:textId="77777777" w:rsidR="00527581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25F78321" w14:textId="77777777" w:rsidR="00527581" w:rsidRPr="007F350C" w:rsidRDefault="00527581" w:rsidP="0052758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283" w:type="dxa"/>
          </w:tcPr>
          <w:p w14:paraId="236E4203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27581" w:rsidRPr="007F350C" w14:paraId="4559A56E" w14:textId="77777777" w:rsidTr="00527581">
        <w:trPr>
          <w:trHeight w:val="561"/>
        </w:trPr>
        <w:tc>
          <w:tcPr>
            <w:tcW w:w="1164" w:type="dxa"/>
            <w:gridSpan w:val="2"/>
          </w:tcPr>
          <w:p w14:paraId="7BC84A60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AF87596" w14:textId="782C98DE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popełniając</w:t>
            </w:r>
            <w:r w:rsidR="003D1157">
              <w:rPr>
                <w:rFonts w:asciiTheme="minorHAnsi" w:hAnsiTheme="minorHAnsi"/>
                <w:sz w:val="16"/>
                <w:szCs w:val="16"/>
              </w:rPr>
              <w:t xml:space="preserve"> bardzo liczne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błędy, powtarza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pytanie o wiek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A297D37" w14:textId="38C3CD04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imię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; często niewłaściwie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na nie odpowi</w:t>
            </w:r>
            <w:r>
              <w:rPr>
                <w:rFonts w:asciiTheme="minorHAnsi" w:hAnsiTheme="minorHAnsi"/>
                <w:sz w:val="16"/>
                <w:szCs w:val="16"/>
              </w:rPr>
              <w:t>ada</w:t>
            </w:r>
          </w:p>
        </w:tc>
        <w:tc>
          <w:tcPr>
            <w:tcW w:w="2694" w:type="dxa"/>
          </w:tcPr>
          <w:p w14:paraId="04B590EF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popełniając błędy, powtarza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pytanie o wiek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4485CE28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imię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; często niewłaściwie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na nie odpowi</w:t>
            </w:r>
            <w:r>
              <w:rPr>
                <w:rFonts w:asciiTheme="minorHAnsi" w:hAnsiTheme="minorHAnsi"/>
                <w:sz w:val="16"/>
                <w:szCs w:val="16"/>
              </w:rPr>
              <w:t>ada</w:t>
            </w:r>
          </w:p>
        </w:tc>
        <w:tc>
          <w:tcPr>
            <w:tcW w:w="425" w:type="dxa"/>
          </w:tcPr>
          <w:p w14:paraId="5C42AA3F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48A2B4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567" w:type="dxa"/>
          </w:tcPr>
          <w:p w14:paraId="43ABD87A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29CA04E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567" w:type="dxa"/>
          </w:tcPr>
          <w:p w14:paraId="3DBE9DF6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54BEC719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283" w:type="dxa"/>
          </w:tcPr>
          <w:p w14:paraId="35E8F707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27581" w:rsidRPr="007F350C" w14:paraId="696E65EA" w14:textId="77777777" w:rsidTr="00527581">
        <w:trPr>
          <w:trHeight w:val="561"/>
        </w:trPr>
        <w:tc>
          <w:tcPr>
            <w:tcW w:w="1164" w:type="dxa"/>
            <w:gridSpan w:val="2"/>
          </w:tcPr>
          <w:p w14:paraId="5873C34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B2C374B" w14:textId="3B9D951A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/>
                <w:sz w:val="16"/>
                <w:szCs w:val="16"/>
              </w:rPr>
              <w:t>odpowiada na nie, popełniając</w:t>
            </w:r>
            <w:r w:rsidR="003D1157">
              <w:rPr>
                <w:rFonts w:asciiTheme="minorHAnsi" w:hAnsiTheme="minorHAnsi"/>
                <w:sz w:val="16"/>
                <w:szCs w:val="16"/>
              </w:rPr>
              <w:t xml:space="preserve"> liczne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błędy</w:t>
            </w:r>
          </w:p>
        </w:tc>
        <w:tc>
          <w:tcPr>
            <w:tcW w:w="2694" w:type="dxa"/>
          </w:tcPr>
          <w:p w14:paraId="0A51F2EB" w14:textId="77777777" w:rsidR="00527581" w:rsidRPr="007F350C" w:rsidRDefault="00527581" w:rsidP="0052758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/>
                <w:sz w:val="16"/>
                <w:szCs w:val="16"/>
              </w:rPr>
              <w:t>odpowiada na nie, popełniając błędy</w:t>
            </w:r>
          </w:p>
        </w:tc>
        <w:tc>
          <w:tcPr>
            <w:tcW w:w="425" w:type="dxa"/>
          </w:tcPr>
          <w:p w14:paraId="04E0DD78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9CEBA2" w14:textId="77777777" w:rsidR="00527581" w:rsidRPr="007F350C" w:rsidRDefault="00527581" w:rsidP="0052758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pyta</w:t>
            </w:r>
          </w:p>
          <w:p w14:paraId="3C0871AE" w14:textId="77777777" w:rsidR="00527581" w:rsidRPr="007F350C" w:rsidRDefault="00527581" w:rsidP="00527581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</w:p>
          <w:p w14:paraId="2AFDF328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z nielicznymi błędami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567" w:type="dxa"/>
          </w:tcPr>
          <w:p w14:paraId="6B66224A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483E6C24" w14:textId="77777777" w:rsidR="00527581" w:rsidRPr="004F2A23" w:rsidRDefault="00527581" w:rsidP="0052758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- pyta o kolor:</w:t>
            </w:r>
            <w:r w:rsidRPr="004F2A2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What colour is the (cat)? </w:t>
            </w: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</w:p>
          <w:p w14:paraId="1DC77347" w14:textId="77777777" w:rsidR="00527581" w:rsidRPr="007F350C" w:rsidRDefault="00527581" w:rsidP="0052758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zazwyczaj poprawnie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567" w:type="dxa"/>
          </w:tcPr>
          <w:p w14:paraId="079E283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597A5D89" w14:textId="77777777" w:rsidR="00527581" w:rsidRPr="007F350C" w:rsidRDefault="00527581" w:rsidP="0052758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s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 o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kolor: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What colour is the (cat)?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poprawnie na </w:t>
            </w:r>
            <w:r>
              <w:rPr>
                <w:rFonts w:asciiTheme="minorHAnsi" w:hAnsiTheme="minorHAnsi" w:cs="Calibri"/>
                <w:sz w:val="16"/>
                <w:szCs w:val="16"/>
              </w:rPr>
              <w:t>to pytanie odpowiada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283" w:type="dxa"/>
          </w:tcPr>
          <w:p w14:paraId="46634582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27581" w:rsidRPr="007F350C" w14:paraId="0BB8A42D" w14:textId="77777777" w:rsidTr="00527581">
        <w:trPr>
          <w:trHeight w:val="561"/>
        </w:trPr>
        <w:tc>
          <w:tcPr>
            <w:tcW w:w="1164" w:type="dxa"/>
            <w:gridSpan w:val="2"/>
          </w:tcPr>
          <w:p w14:paraId="309A58B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B48AC1B" w14:textId="7EF9E3BF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propozycję zabawy: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2694" w:type="dxa"/>
          </w:tcPr>
          <w:p w14:paraId="3DFF6971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propozycję zabawy: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425" w:type="dxa"/>
          </w:tcPr>
          <w:p w14:paraId="0A7CE188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3E4CAD6" w14:textId="77777777" w:rsidR="00527581" w:rsidRPr="007F350C" w:rsidRDefault="00527581" w:rsidP="0052758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  <w:p w14:paraId="2B4668EE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344F99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CDE71F4" w14:textId="77777777" w:rsidR="00527581" w:rsidRPr="007F350C" w:rsidRDefault="00527581" w:rsidP="0052758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stara się samodzielnie proponować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567" w:type="dxa"/>
          </w:tcPr>
          <w:p w14:paraId="3CC68185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2663AA07" w14:textId="77777777" w:rsidR="00527581" w:rsidRPr="007F350C" w:rsidRDefault="00527581" w:rsidP="0052758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283" w:type="dxa"/>
          </w:tcPr>
          <w:p w14:paraId="587E98CC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27581" w:rsidRPr="007F350C" w14:paraId="71E03D85" w14:textId="77777777" w:rsidTr="00527581">
        <w:trPr>
          <w:trHeight w:val="561"/>
        </w:trPr>
        <w:tc>
          <w:tcPr>
            <w:tcW w:w="1164" w:type="dxa"/>
            <w:gridSpan w:val="2"/>
          </w:tcPr>
          <w:p w14:paraId="5DA61701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57F1290" w14:textId="53A307C1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2694" w:type="dxa"/>
          </w:tcPr>
          <w:p w14:paraId="36F7EB57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600C37F4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CB7331" w14:textId="77777777" w:rsidR="00527581" w:rsidRPr="007F350C" w:rsidRDefault="00527581" w:rsidP="0052758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567" w:type="dxa"/>
          </w:tcPr>
          <w:p w14:paraId="4B0EF9B0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88DBB71" w14:textId="77777777" w:rsidR="00527581" w:rsidRPr="007F350C" w:rsidRDefault="00527581" w:rsidP="0052758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567" w:type="dxa"/>
          </w:tcPr>
          <w:p w14:paraId="105CA41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4D1099A4" w14:textId="77777777" w:rsidR="00527581" w:rsidRPr="007F350C" w:rsidRDefault="00527581" w:rsidP="0052758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 i wie, kiedy go zastosować</w:t>
            </w:r>
          </w:p>
        </w:tc>
        <w:tc>
          <w:tcPr>
            <w:tcW w:w="283" w:type="dxa"/>
          </w:tcPr>
          <w:p w14:paraId="10E30FC2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27581" w:rsidRPr="007F350C" w14:paraId="14235E17" w14:textId="77777777" w:rsidTr="00527581">
        <w:trPr>
          <w:trHeight w:val="831"/>
        </w:trPr>
        <w:tc>
          <w:tcPr>
            <w:tcW w:w="1164" w:type="dxa"/>
            <w:gridSpan w:val="2"/>
          </w:tcPr>
          <w:p w14:paraId="40D586B2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2A5126C" w14:textId="19EA8246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</w:t>
            </w:r>
            <w:r w:rsidR="003D1157">
              <w:rPr>
                <w:rFonts w:asciiTheme="minorHAnsi" w:hAnsiTheme="minorHAnsi"/>
                <w:sz w:val="16"/>
                <w:szCs w:val="16"/>
              </w:rPr>
              <w:t xml:space="preserve"> licznymi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błędami śpiewa w grupie piosenki, częściowo rozumie ich treść, jeżeli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2694" w:type="dxa"/>
          </w:tcPr>
          <w:p w14:paraId="51C0A3DB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25" w:type="dxa"/>
          </w:tcPr>
          <w:p w14:paraId="665AF49A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66B54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567" w:type="dxa"/>
          </w:tcPr>
          <w:p w14:paraId="61462064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A5578D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567" w:type="dxa"/>
          </w:tcPr>
          <w:p w14:paraId="1C0A9CA4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5E27F7B3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14:paraId="3E5669B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27581" w:rsidRPr="007F350C" w14:paraId="432EA15E" w14:textId="77777777" w:rsidTr="00527581">
        <w:trPr>
          <w:trHeight w:val="831"/>
        </w:trPr>
        <w:tc>
          <w:tcPr>
            <w:tcW w:w="1164" w:type="dxa"/>
            <w:gridSpan w:val="2"/>
          </w:tcPr>
          <w:p w14:paraId="77C2E1B7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BDD5772" w14:textId="6D589B1E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3D1157">
              <w:rPr>
                <w:rFonts w:asciiTheme="minorHAnsi" w:hAnsiTheme="minorHAnsi"/>
                <w:sz w:val="16"/>
                <w:szCs w:val="16"/>
              </w:rPr>
              <w:t xml:space="preserve"> licznymi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błędami recytuje w grupie rymowanki, częściowo rozumie ich treść, jeżeli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694" w:type="dxa"/>
          </w:tcPr>
          <w:p w14:paraId="65708801" w14:textId="77777777" w:rsidR="00527581" w:rsidRPr="007F350C" w:rsidDel="006B3E37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25" w:type="dxa"/>
          </w:tcPr>
          <w:p w14:paraId="291E752B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81AE31" w14:textId="77777777" w:rsidR="00527581" w:rsidRPr="007F350C" w:rsidDel="006B3E37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567" w:type="dxa"/>
          </w:tcPr>
          <w:p w14:paraId="5A0450C9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729C17B1" w14:textId="77777777" w:rsidR="00527581" w:rsidRPr="007F350C" w:rsidDel="006B3E37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567" w:type="dxa"/>
          </w:tcPr>
          <w:p w14:paraId="6945D7FC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77BD3F6" w14:textId="77777777" w:rsidR="00527581" w:rsidRPr="007F350C" w:rsidDel="006B3E37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14:paraId="247F500C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bookmarkEnd w:id="1"/>
      <w:tr w:rsidR="00527581" w:rsidRPr="007F350C" w14:paraId="1E53740C" w14:textId="77777777" w:rsidTr="00527581">
        <w:trPr>
          <w:trHeight w:val="515"/>
        </w:trPr>
        <w:tc>
          <w:tcPr>
            <w:tcW w:w="1164" w:type="dxa"/>
            <w:gridSpan w:val="2"/>
          </w:tcPr>
          <w:p w14:paraId="0D1834C0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551" w:type="dxa"/>
          </w:tcPr>
          <w:p w14:paraId="6EF17826" w14:textId="3E49EA59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694" w:type="dxa"/>
          </w:tcPr>
          <w:p w14:paraId="409B4450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</w:tcPr>
          <w:p w14:paraId="1F988A4E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9FE92A0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567" w:type="dxa"/>
          </w:tcPr>
          <w:p w14:paraId="764BD81E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6AEE87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567" w:type="dxa"/>
          </w:tcPr>
          <w:p w14:paraId="0F19EB57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7066199B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3" w:type="dxa"/>
          </w:tcPr>
          <w:p w14:paraId="17F14792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27581" w:rsidRPr="007F350C" w14:paraId="0911CE0F" w14:textId="77777777" w:rsidTr="00527581">
        <w:trPr>
          <w:trHeight w:val="551"/>
        </w:trPr>
        <w:tc>
          <w:tcPr>
            <w:tcW w:w="1164" w:type="dxa"/>
            <w:gridSpan w:val="2"/>
          </w:tcPr>
          <w:p w14:paraId="26A8F2CC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297B932" w14:textId="34B02A88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2694" w:type="dxa"/>
          </w:tcPr>
          <w:p w14:paraId="11A8558F" w14:textId="39D3351D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 w:rsidR="003D115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</w:p>
        </w:tc>
        <w:tc>
          <w:tcPr>
            <w:tcW w:w="425" w:type="dxa"/>
          </w:tcPr>
          <w:p w14:paraId="01E710BE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879FF93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567" w:type="dxa"/>
          </w:tcPr>
          <w:p w14:paraId="1B4E66E0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9CD59E5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45FE7AB6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567" w:type="dxa"/>
          </w:tcPr>
          <w:p w14:paraId="4EB66DC2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479D9CEB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 trudu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samodzielnie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łączy wyrazy </w:t>
            </w:r>
          </w:p>
          <w:p w14:paraId="0499BD5D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283" w:type="dxa"/>
          </w:tcPr>
          <w:p w14:paraId="19025208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27581" w:rsidRPr="007F350C" w14:paraId="5F75095A" w14:textId="77777777" w:rsidTr="00527581">
        <w:trPr>
          <w:trHeight w:val="1091"/>
        </w:trPr>
        <w:tc>
          <w:tcPr>
            <w:tcW w:w="1164" w:type="dxa"/>
            <w:gridSpan w:val="2"/>
          </w:tcPr>
          <w:p w14:paraId="0D0AB628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55C60D8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23FC3C93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EACA1C8" w14:textId="77777777" w:rsidR="00527581" w:rsidRDefault="00527581" w:rsidP="0052758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0B1ABE10" w14:textId="5FC728FB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2694" w:type="dxa"/>
          </w:tcPr>
          <w:p w14:paraId="1BFA3086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68244DCF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C9E2D4" w14:textId="77777777" w:rsidR="00527581" w:rsidRDefault="00527581" w:rsidP="0052758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030FB6B0" w14:textId="77777777" w:rsidR="00527581" w:rsidRPr="00EA0883" w:rsidRDefault="00527581" w:rsidP="0052758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0CE01EFC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D116100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błędami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6EC2F0FD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7A40D1A" w14:textId="77777777" w:rsidR="00527581" w:rsidRDefault="00527581" w:rsidP="0052758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7B9786AB" w14:textId="77777777" w:rsidR="00527581" w:rsidRPr="00EA0883" w:rsidRDefault="00527581" w:rsidP="0052758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567" w:type="dxa"/>
          </w:tcPr>
          <w:p w14:paraId="7F16415B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3D64E5A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1F8883C7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341BCB" w14:textId="77777777" w:rsidR="00527581" w:rsidRDefault="00527581" w:rsidP="0052758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111B24EC" w14:textId="77777777" w:rsidR="00527581" w:rsidRPr="00421393" w:rsidRDefault="00527581" w:rsidP="0052758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567" w:type="dxa"/>
          </w:tcPr>
          <w:p w14:paraId="596433F8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40" w:type="dxa"/>
          </w:tcPr>
          <w:p w14:paraId="742AA0CF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bezbłędnie czyta:</w:t>
            </w:r>
          </w:p>
          <w:p w14:paraId="22681EBC" w14:textId="77777777" w:rsidR="00527581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6FDDC1" w14:textId="77777777" w:rsidR="00527581" w:rsidRDefault="00527581" w:rsidP="0052758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519AE537" w14:textId="77777777" w:rsidR="00527581" w:rsidRPr="00EA0883" w:rsidRDefault="00527581" w:rsidP="0052758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283" w:type="dxa"/>
          </w:tcPr>
          <w:p w14:paraId="3E586059" w14:textId="77777777" w:rsidR="00527581" w:rsidRPr="007F350C" w:rsidRDefault="00527581" w:rsidP="005275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7F4A56D" w14:textId="77777777"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</w:p>
    <w:p w14:paraId="6F7B175E" w14:textId="77777777"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  <w:r w:rsidRPr="007F350C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62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4"/>
        <w:gridCol w:w="2948"/>
        <w:gridCol w:w="29"/>
        <w:gridCol w:w="2536"/>
        <w:gridCol w:w="15"/>
        <w:gridCol w:w="236"/>
        <w:gridCol w:w="189"/>
        <w:gridCol w:w="236"/>
        <w:gridCol w:w="2458"/>
        <w:gridCol w:w="236"/>
        <w:gridCol w:w="189"/>
        <w:gridCol w:w="236"/>
        <w:gridCol w:w="2457"/>
        <w:gridCol w:w="236"/>
        <w:gridCol w:w="189"/>
        <w:gridCol w:w="236"/>
        <w:gridCol w:w="2032"/>
        <w:gridCol w:w="236"/>
        <w:gridCol w:w="161"/>
        <w:gridCol w:w="236"/>
      </w:tblGrid>
      <w:tr w:rsidR="005C522E" w:rsidRPr="007F350C" w14:paraId="0D3637DE" w14:textId="77777777" w:rsidTr="005C522E">
        <w:trPr>
          <w:gridAfter w:val="1"/>
          <w:wAfter w:w="236" w:type="dxa"/>
          <w:trHeight w:val="424"/>
        </w:trPr>
        <w:tc>
          <w:tcPr>
            <w:tcW w:w="1164" w:type="dxa"/>
            <w:vAlign w:val="center"/>
          </w:tcPr>
          <w:p w14:paraId="603C6A02" w14:textId="77777777" w:rsidR="005C522E" w:rsidRPr="00F94850" w:rsidRDefault="005C522E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48" w:type="dxa"/>
            <w:vAlign w:val="center"/>
          </w:tcPr>
          <w:p w14:paraId="08BBA81F" w14:textId="34D9B14A" w:rsidR="005C522E" w:rsidRPr="00F94850" w:rsidRDefault="005C522E" w:rsidP="005C522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Słabo/ poziom niski</w:t>
            </w:r>
          </w:p>
        </w:tc>
        <w:tc>
          <w:tcPr>
            <w:tcW w:w="2565" w:type="dxa"/>
            <w:gridSpan w:val="2"/>
            <w:vAlign w:val="center"/>
          </w:tcPr>
          <w:p w14:paraId="222D5520" w14:textId="4C4921F0" w:rsidR="005C522E" w:rsidRPr="00F94850" w:rsidRDefault="005C522E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Przeciętnie/poziom średni</w:t>
            </w:r>
          </w:p>
        </w:tc>
        <w:tc>
          <w:tcPr>
            <w:tcW w:w="3134" w:type="dxa"/>
            <w:gridSpan w:val="5"/>
            <w:vAlign w:val="center"/>
          </w:tcPr>
          <w:p w14:paraId="6D887458" w14:textId="0BAEC185" w:rsidR="005C522E" w:rsidRPr="00F94850" w:rsidRDefault="005C522E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Dobrze/ poziom dobry</w:t>
            </w:r>
          </w:p>
        </w:tc>
        <w:tc>
          <w:tcPr>
            <w:tcW w:w="3118" w:type="dxa"/>
            <w:gridSpan w:val="4"/>
            <w:vAlign w:val="center"/>
          </w:tcPr>
          <w:p w14:paraId="40277861" w14:textId="293C3B64" w:rsidR="005C522E" w:rsidRPr="00F94850" w:rsidRDefault="005C522E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Bardzo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ładnie/ poziom wysoki</w:t>
            </w:r>
          </w:p>
        </w:tc>
        <w:tc>
          <w:tcPr>
            <w:tcW w:w="3090" w:type="dxa"/>
            <w:gridSpan w:val="6"/>
            <w:vAlign w:val="center"/>
          </w:tcPr>
          <w:p w14:paraId="4541ED37" w14:textId="72128DAB" w:rsidR="005C522E" w:rsidRPr="00F94850" w:rsidRDefault="005C522E" w:rsidP="005C522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Wspaniale/ poziom bardzo wysoki</w:t>
            </w:r>
          </w:p>
        </w:tc>
      </w:tr>
      <w:tr w:rsidR="005C522E" w:rsidRPr="00FD5DA3" w14:paraId="397BB2D6" w14:textId="4C60CC43" w:rsidTr="005C522E">
        <w:trPr>
          <w:gridAfter w:val="1"/>
          <w:wAfter w:w="236" w:type="dxa"/>
          <w:trHeight w:val="416"/>
        </w:trPr>
        <w:tc>
          <w:tcPr>
            <w:tcW w:w="116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409EDCD" w14:textId="77777777" w:rsidR="005C522E" w:rsidRPr="00F94850" w:rsidRDefault="005C522E" w:rsidP="007F35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13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F4CD7B" w14:textId="7E53CE4A" w:rsidR="005C522E" w:rsidRPr="00F94850" w:rsidRDefault="005C522E" w:rsidP="005C522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342" w:type="dxa"/>
            <w:gridSpan w:val="1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891768" w14:textId="77777777" w:rsidR="005C522E" w:rsidRPr="00F94850" w:rsidRDefault="005C522E" w:rsidP="007F350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UNIT 1 - What's in your classroom?</w:t>
            </w:r>
          </w:p>
        </w:tc>
      </w:tr>
      <w:tr w:rsidR="00084D2A" w:rsidRPr="007F350C" w14:paraId="1757CE99" w14:textId="77777777" w:rsidTr="00084D2A">
        <w:trPr>
          <w:gridAfter w:val="1"/>
          <w:wAfter w:w="236" w:type="dxa"/>
          <w:trHeight w:val="389"/>
        </w:trPr>
        <w:tc>
          <w:tcPr>
            <w:tcW w:w="1164" w:type="dxa"/>
            <w:tcBorders>
              <w:top w:val="single" w:sz="18" w:space="0" w:color="auto"/>
            </w:tcBorders>
          </w:tcPr>
          <w:p w14:paraId="3104EE6E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</w:tcPr>
          <w:p w14:paraId="59889CB3" w14:textId="5509FF1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3D1157">
              <w:rPr>
                <w:rFonts w:asciiTheme="minorHAnsi" w:hAnsiTheme="minorHAnsi"/>
                <w:sz w:val="16"/>
                <w:szCs w:val="16"/>
              </w:rPr>
              <w:t>popełniając bardzo liczne błędy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reaguje na polecenia poparte gestem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</w:tcPr>
          <w:p w14:paraId="68F05A83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67CD4B79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</w:tcBorders>
          </w:tcPr>
          <w:p w14:paraId="49D552C6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17D54C66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14:paraId="6CE0B00E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02CF0279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5A9E9952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gridSpan w:val="2"/>
            <w:tcBorders>
              <w:top w:val="single" w:sz="18" w:space="0" w:color="auto"/>
            </w:tcBorders>
          </w:tcPr>
          <w:p w14:paraId="116CD5EE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402B93F4" w14:textId="77777777" w:rsidTr="00084D2A">
        <w:trPr>
          <w:gridAfter w:val="1"/>
          <w:wAfter w:w="236" w:type="dxa"/>
          <w:trHeight w:val="1958"/>
        </w:trPr>
        <w:tc>
          <w:tcPr>
            <w:tcW w:w="1164" w:type="dxa"/>
          </w:tcPr>
          <w:p w14:paraId="161CC17C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73CA9E14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3F1F6458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2596035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29CC9BBC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297F43E7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1E9D93D5" w14:textId="377ECA1E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1E3D1A76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292CF0AB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1994C2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3C6C98A4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2D288DF7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07DB1407" w14:textId="77777777" w:rsidR="00084D2A" w:rsidRPr="007F350C" w:rsidRDefault="00084D2A" w:rsidP="00084D2A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7A9BF51B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4C16FF39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94A15A2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A2CBF38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1B0993E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2EF3A775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546BF55D" w14:textId="77777777" w:rsidR="00084D2A" w:rsidRPr="007F350C" w:rsidRDefault="00084D2A" w:rsidP="00084D2A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4CB0E406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3928A1F5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6D9FD6E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DC6576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92D4D6A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69FFA469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0F53463C" w14:textId="77777777" w:rsidR="00084D2A" w:rsidRPr="007F350C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425" w:type="dxa"/>
            <w:gridSpan w:val="2"/>
          </w:tcPr>
          <w:p w14:paraId="08BA2977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68D58083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bezbłednie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1B009F7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7B238B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40F6B08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 również poznane w sekcji kulturowej</w:t>
            </w:r>
          </w:p>
          <w:p w14:paraId="1E89DC16" w14:textId="77777777" w:rsidR="00084D2A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29CD0B17" w14:textId="77777777" w:rsidR="00084D2A" w:rsidRPr="007F350C" w:rsidRDefault="00084D2A" w:rsidP="00084D2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97" w:type="dxa"/>
            <w:gridSpan w:val="2"/>
          </w:tcPr>
          <w:p w14:paraId="3A2F35B1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0E905D86" w14:textId="77777777" w:rsidTr="00084D2A">
        <w:trPr>
          <w:gridAfter w:val="1"/>
          <w:wAfter w:w="236" w:type="dxa"/>
          <w:trHeight w:val="575"/>
        </w:trPr>
        <w:tc>
          <w:tcPr>
            <w:tcW w:w="1164" w:type="dxa"/>
            <w:tcBorders>
              <w:bottom w:val="single" w:sz="18" w:space="0" w:color="auto"/>
            </w:tcBorders>
          </w:tcPr>
          <w:p w14:paraId="1E7988B8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</w:tcPr>
          <w:p w14:paraId="62D7CA82" w14:textId="125CCF22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0B80D963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69205D9D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bottom w:val="single" w:sz="18" w:space="0" w:color="auto"/>
            </w:tcBorders>
          </w:tcPr>
          <w:p w14:paraId="19B44826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344093CD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</w:tcPr>
          <w:p w14:paraId="2C72E994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4F779EE4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14:paraId="3B177FA6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gridSpan w:val="2"/>
            <w:tcBorders>
              <w:bottom w:val="single" w:sz="18" w:space="0" w:color="auto"/>
            </w:tcBorders>
          </w:tcPr>
          <w:p w14:paraId="0F88CF96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403B10B7" w14:textId="77777777" w:rsidTr="00084D2A">
        <w:trPr>
          <w:gridAfter w:val="1"/>
          <w:wAfter w:w="236" w:type="dxa"/>
          <w:trHeight w:val="1384"/>
        </w:trPr>
        <w:tc>
          <w:tcPr>
            <w:tcW w:w="1164" w:type="dxa"/>
            <w:vMerge w:val="restart"/>
            <w:tcBorders>
              <w:top w:val="single" w:sz="18" w:space="0" w:color="auto"/>
            </w:tcBorders>
          </w:tcPr>
          <w:p w14:paraId="1BEC2F1D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</w:tcPr>
          <w:p w14:paraId="59571406" w14:textId="74AC70FF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5C522E">
              <w:rPr>
                <w:rFonts w:asciiTheme="minorHAnsi" w:hAnsiTheme="minorHAnsi"/>
                <w:sz w:val="16"/>
                <w:szCs w:val="16"/>
              </w:rPr>
              <w:t>bardzo licznymi błędami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7CA81CD1" w14:textId="77777777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8668625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70351BF8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07EF3D4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1B3397A1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D84CFA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2B4AE6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02E2FAC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3FF4BE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E39AD33" w14:textId="77777777" w:rsidR="00084D2A" w:rsidRP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60A1B7" w14:textId="5CFCD292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</w:tcPr>
          <w:p w14:paraId="3D28C09F" w14:textId="669D3FDA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</w:t>
            </w:r>
            <w:r w:rsidR="005C522E">
              <w:rPr>
                <w:rFonts w:asciiTheme="minorHAnsi" w:hAnsiTheme="minorHAnsi"/>
                <w:sz w:val="16"/>
                <w:szCs w:val="16"/>
              </w:rPr>
              <w:t xml:space="preserve"> licznymi błędami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5F72771D" w14:textId="77777777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5508E31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3E6BD4E7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9D3795C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50E39749" w14:textId="77777777" w:rsidR="00084D2A" w:rsidRDefault="00084D2A" w:rsidP="00084D2A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2FB5B1" w14:textId="77777777" w:rsidR="00084D2A" w:rsidRPr="007F350C" w:rsidRDefault="00084D2A" w:rsidP="00084D2A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2F5A2FE7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</w:tcBorders>
          </w:tcPr>
          <w:p w14:paraId="31EC7A46" w14:textId="77777777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581BA299" w14:textId="77777777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739B940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3C8494C8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54C8FE7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25396331" w14:textId="77777777" w:rsidR="00084D2A" w:rsidRDefault="00084D2A" w:rsidP="00084D2A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59F1336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62B0D23C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14:paraId="347E3CE9" w14:textId="77777777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69F38CCF" w14:textId="77777777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F6DDD0E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74C64596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poznanych w sekcji kulturowej</w:t>
            </w:r>
          </w:p>
          <w:p w14:paraId="75689415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4805EEED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  <w:p w14:paraId="26ABD955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29BD668D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6213EC70" w14:textId="77777777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31626DE3" w14:textId="77777777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81E7834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33F63B75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0853C5CF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10D8428F" w14:textId="77777777" w:rsidR="00084D2A" w:rsidRDefault="00084D2A" w:rsidP="00084D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 podstawowe i pochodne</w:t>
            </w:r>
          </w:p>
          <w:p w14:paraId="537E2FCE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18" w:space="0" w:color="auto"/>
            </w:tcBorders>
          </w:tcPr>
          <w:p w14:paraId="2AFCD318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0B72032D" w14:textId="77777777" w:rsidTr="00084D2A">
        <w:trPr>
          <w:gridAfter w:val="1"/>
          <w:wAfter w:w="236" w:type="dxa"/>
          <w:trHeight w:val="720"/>
        </w:trPr>
        <w:tc>
          <w:tcPr>
            <w:tcW w:w="1164" w:type="dxa"/>
            <w:vMerge/>
          </w:tcPr>
          <w:p w14:paraId="15EF17F0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449FB52E" w14:textId="058FF9FE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z dużą</w:t>
            </w:r>
            <w:r w:rsidR="00CB73ED">
              <w:rPr>
                <w:rFonts w:asciiTheme="minorHAnsi" w:hAnsiTheme="minorHAnsi"/>
                <w:sz w:val="16"/>
                <w:szCs w:val="16"/>
              </w:rPr>
              <w:t xml:space="preserve"> bardzo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 całym zdaniem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Pr="00E90E11">
              <w:rPr>
                <w:rFonts w:asciiTheme="minorHAnsi" w:hAnsiTheme="minorHAnsi"/>
                <w:sz w:val="16"/>
                <w:szCs w:val="16"/>
              </w:rPr>
              <w:t>zy tym błędy</w:t>
            </w:r>
          </w:p>
          <w:p w14:paraId="34FD23E2" w14:textId="63F3AADF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6E56620D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 całym zdaniem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Pr="00E90E11">
              <w:rPr>
                <w:rFonts w:asciiTheme="minorHAnsi" w:hAnsiTheme="minorHAnsi"/>
                <w:sz w:val="16"/>
                <w:szCs w:val="16"/>
              </w:rPr>
              <w:t>zy tym błędy</w:t>
            </w:r>
          </w:p>
        </w:tc>
        <w:tc>
          <w:tcPr>
            <w:tcW w:w="425" w:type="dxa"/>
            <w:gridSpan w:val="2"/>
            <w:vMerge w:val="restart"/>
          </w:tcPr>
          <w:p w14:paraId="02FC7B79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</w:tcPr>
          <w:p w14:paraId="2B19700E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; </w:t>
            </w:r>
            <w:r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Pr="00E90E11">
              <w:rPr>
                <w:rFonts w:asciiTheme="minorHAnsi" w:hAnsiTheme="minorHAnsi"/>
                <w:sz w:val="16"/>
                <w:szCs w:val="16"/>
              </w:rPr>
              <w:t xml:space="preserve">zy tym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nieliczne </w:t>
            </w:r>
            <w:r w:rsidRPr="00E90E11">
              <w:rPr>
                <w:rFonts w:asciiTheme="minorHAnsi" w:hAnsiTheme="minorHAnsi"/>
                <w:sz w:val="16"/>
                <w:szCs w:val="16"/>
              </w:rPr>
              <w:t>błędy</w:t>
            </w:r>
          </w:p>
        </w:tc>
        <w:tc>
          <w:tcPr>
            <w:tcW w:w="425" w:type="dxa"/>
            <w:gridSpan w:val="2"/>
            <w:vMerge w:val="restart"/>
          </w:tcPr>
          <w:p w14:paraId="09EC8B2E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52A40FC5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przybor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szkoln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425" w:type="dxa"/>
            <w:gridSpan w:val="2"/>
            <w:vMerge w:val="restart"/>
          </w:tcPr>
          <w:p w14:paraId="7AFDCAE9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55E3E62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poprawnie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przybory szkolne: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397" w:type="dxa"/>
            <w:gridSpan w:val="2"/>
            <w:vMerge w:val="restart"/>
          </w:tcPr>
          <w:p w14:paraId="3B8C2B9D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2C83C9D2" w14:textId="77777777" w:rsidTr="00084D2A">
        <w:trPr>
          <w:gridAfter w:val="1"/>
          <w:wAfter w:w="236" w:type="dxa"/>
          <w:trHeight w:val="1050"/>
        </w:trPr>
        <w:tc>
          <w:tcPr>
            <w:tcW w:w="1164" w:type="dxa"/>
            <w:vMerge/>
          </w:tcPr>
          <w:p w14:paraId="0EFF6BCD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78B5E559" w14:textId="347380D8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</w:t>
            </w:r>
            <w:r w:rsidR="00CB73ED">
              <w:rPr>
                <w:rFonts w:asciiTheme="minorHAnsi" w:hAnsiTheme="minorHAnsi" w:cs="Calibri"/>
                <w:sz w:val="16"/>
                <w:szCs w:val="16"/>
              </w:rPr>
              <w:t xml:space="preserve"> bardzo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dużą 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752C87C2" w14:textId="77777777" w:rsidR="00084D2A" w:rsidRDefault="00084D2A" w:rsidP="00084D2A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licznymi błędami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14:paraId="48610434" w14:textId="77777777" w:rsidR="00084D2A" w:rsidRDefault="00084D2A" w:rsidP="00084D2A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4CEB19EE" w14:textId="77777777" w:rsidR="00084D2A" w:rsidRDefault="00084D2A" w:rsidP="00084D2A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77D7404E" w14:textId="107D9325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7CAF051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</w:tcPr>
          <w:p w14:paraId="5F721031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14:paraId="35E40D8E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</w:tcPr>
          <w:p w14:paraId="08E8CDB1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</w:tcPr>
          <w:p w14:paraId="6627AF41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</w:tcPr>
          <w:p w14:paraId="1B7B340C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60886542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</w:tcPr>
          <w:p w14:paraId="6BA177F4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5FC7AD0A" w14:textId="77777777" w:rsidTr="00084D2A">
        <w:trPr>
          <w:gridAfter w:val="1"/>
          <w:wAfter w:w="236" w:type="dxa"/>
          <w:trHeight w:val="578"/>
        </w:trPr>
        <w:tc>
          <w:tcPr>
            <w:tcW w:w="1164" w:type="dxa"/>
            <w:vMerge/>
          </w:tcPr>
          <w:p w14:paraId="7BF54038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4BF4FC3D" w14:textId="740D61D4" w:rsidR="00084D2A" w:rsidRDefault="00084D2A" w:rsidP="00084D2A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z</w:t>
            </w:r>
            <w:r w:rsidR="00CB73ED">
              <w:rPr>
                <w:rFonts w:asciiTheme="minorHAnsi" w:hAnsiTheme="minorHAnsi" w:cs="Calibri"/>
                <w:sz w:val="16"/>
                <w:szCs w:val="16"/>
              </w:rPr>
              <w:t xml:space="preserve"> bardzo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du</w:t>
            </w:r>
            <w:r>
              <w:rPr>
                <w:rFonts w:asciiTheme="minorHAnsi" w:hAnsiTheme="minorHAnsi" w:cs="Calibri"/>
                <w:sz w:val="16"/>
                <w:szCs w:val="16"/>
              </w:rPr>
              <w:t>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ym wsparciem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</w:p>
          <w:p w14:paraId="0AADA2E7" w14:textId="77777777" w:rsidR="00084D2A" w:rsidRPr="007F350C" w:rsidRDefault="00084D2A" w:rsidP="00084D2A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lastRenderedPageBreak/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z li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cznymi błędami stara się 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2551" w:type="dxa"/>
            <w:gridSpan w:val="2"/>
            <w:vMerge/>
          </w:tcPr>
          <w:p w14:paraId="424F2374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</w:tcPr>
          <w:p w14:paraId="710FE112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14:paraId="093A57C5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</w:tcPr>
          <w:p w14:paraId="1E45C728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</w:tcPr>
          <w:p w14:paraId="75F611E9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</w:tcPr>
          <w:p w14:paraId="7C1A0350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0CFE1504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</w:tcPr>
          <w:p w14:paraId="0A790529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2F4AF03A" w14:textId="77777777" w:rsidTr="00084D2A">
        <w:trPr>
          <w:gridAfter w:val="1"/>
          <w:wAfter w:w="236" w:type="dxa"/>
          <w:trHeight w:val="532"/>
        </w:trPr>
        <w:tc>
          <w:tcPr>
            <w:tcW w:w="1164" w:type="dxa"/>
            <w:vMerge/>
          </w:tcPr>
          <w:p w14:paraId="7E6E2E50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14:paraId="2FF0805C" w14:textId="05CF57F6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387906F0" w14:textId="77777777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160C03E6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licznymi błędami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25" w:type="dxa"/>
            <w:gridSpan w:val="2"/>
          </w:tcPr>
          <w:p w14:paraId="65FE58CE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69A1D743" w14:textId="77777777" w:rsidR="00084D2A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00CC0BEC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nielicznymi błędami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25" w:type="dxa"/>
            <w:gridSpan w:val="2"/>
          </w:tcPr>
          <w:p w14:paraId="2EF20366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15792F68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pyta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zazwyczaj poprawnie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14:paraId="651C7578" w14:textId="77777777" w:rsidR="00084D2A" w:rsidRPr="007F350C" w:rsidRDefault="00084D2A" w:rsidP="00084D2A">
            <w:pPr>
              <w:ind w:firstLine="708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0FD36622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3C01E6F1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poprawnie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>na to pytanie całym zdaniem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14:paraId="3005750F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14:paraId="5C687B31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0C9B8A59" w14:textId="77777777" w:rsidTr="00084D2A">
        <w:trPr>
          <w:gridAfter w:val="1"/>
          <w:wAfter w:w="236" w:type="dxa"/>
          <w:trHeight w:val="532"/>
        </w:trPr>
        <w:tc>
          <w:tcPr>
            <w:tcW w:w="1164" w:type="dxa"/>
            <w:vMerge/>
          </w:tcPr>
          <w:p w14:paraId="26A43D45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14:paraId="68EEAA59" w14:textId="3CFF3BC1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270A0AE6" w14:textId="77777777" w:rsidR="00084D2A" w:rsidRDefault="00084D2A" w:rsidP="00084D2A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z du</w:t>
            </w:r>
            <w:r>
              <w:rPr>
                <w:rFonts w:asciiTheme="minorHAnsi" w:hAnsiTheme="minorHAnsi" w:cs="Calibri"/>
                <w:sz w:val="16"/>
                <w:szCs w:val="16"/>
              </w:rPr>
              <w:t>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ym wsparciem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</w:p>
          <w:p w14:paraId="4750E8FB" w14:textId="77777777" w:rsidR="00084D2A" w:rsidRPr="007F350C" w:rsidRDefault="00084D2A" w:rsidP="00084D2A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z li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cznymi błędami stara się 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25" w:type="dxa"/>
            <w:gridSpan w:val="2"/>
          </w:tcPr>
          <w:p w14:paraId="0606AD58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4934B95F" w14:textId="77777777" w:rsidR="00084D2A" w:rsidRPr="007F350C" w:rsidRDefault="00084D2A" w:rsidP="00084D2A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ze wsparciem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06B85864" w14:textId="77777777" w:rsidR="00084D2A" w:rsidRPr="007F350C" w:rsidRDefault="00084D2A" w:rsidP="00084D2A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błędami stara się na </w:t>
            </w:r>
            <w:r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25" w:type="dxa"/>
            <w:gridSpan w:val="2"/>
          </w:tcPr>
          <w:p w14:paraId="6923B6DD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1A2B2184" w14:textId="77777777" w:rsidR="00084D2A" w:rsidRDefault="00084D2A" w:rsidP="00084D2A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z niewielkim wsparciem nauczyciela 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03B187A5" w14:textId="77777777" w:rsidR="00084D2A" w:rsidRPr="007F350C" w:rsidRDefault="00084D2A" w:rsidP="00084D2A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stara się </w:t>
            </w:r>
            <w:r>
              <w:rPr>
                <w:rFonts w:asciiTheme="minorHAnsi" w:hAnsiTheme="minorHAnsi" w:cs="Calibri"/>
                <w:sz w:val="16"/>
                <w:szCs w:val="16"/>
              </w:rPr>
              <w:t>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  <w:p w14:paraId="4CAD6B61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33FD490C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16E81EEA" w14:textId="77777777" w:rsidR="00084D2A" w:rsidRPr="007F350C" w:rsidRDefault="00084D2A" w:rsidP="00084D2A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samodzielnie na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odpowieda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390D7D">
              <w:rPr>
                <w:rFonts w:asciiTheme="minorHAnsi" w:hAnsiTheme="minorHAnsi" w:cs="Calibri"/>
                <w:i/>
                <w:sz w:val="16"/>
                <w:szCs w:val="16"/>
              </w:rPr>
              <w:t>The (pen) is (on the desk).</w:t>
            </w:r>
          </w:p>
          <w:p w14:paraId="61F6AA68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14:paraId="4EF448D9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178C73BF" w14:textId="77777777" w:rsidTr="00084D2A">
        <w:trPr>
          <w:gridAfter w:val="1"/>
          <w:wAfter w:w="236" w:type="dxa"/>
          <w:trHeight w:val="600"/>
        </w:trPr>
        <w:tc>
          <w:tcPr>
            <w:tcW w:w="1164" w:type="dxa"/>
            <w:vMerge w:val="restart"/>
          </w:tcPr>
          <w:p w14:paraId="6033C451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20E01759" w14:textId="77777777" w:rsidR="00084D2A" w:rsidRDefault="00084D2A" w:rsidP="00084D2A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;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nią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  <w:p w14:paraId="0CCF2657" w14:textId="77777777" w:rsidR="00084D2A" w:rsidRDefault="00084D2A" w:rsidP="00084D2A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1FAE5956" w14:textId="77777777" w:rsidR="00084D2A" w:rsidRDefault="00084D2A" w:rsidP="00084D2A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72E92FF9" w14:textId="77777777" w:rsidR="00084D2A" w:rsidRDefault="00084D2A" w:rsidP="00084D2A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46171FD2" w14:textId="215E3B8E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002C8A91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;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nią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425" w:type="dxa"/>
            <w:gridSpan w:val="2"/>
          </w:tcPr>
          <w:p w14:paraId="47CC96E5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0EC5AE35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>
              <w:rPr>
                <w:rFonts w:asciiTheme="minorHAnsi" w:hAnsiTheme="minorHAnsi" w:cs="Calibri"/>
                <w:sz w:val="16"/>
                <w:szCs w:val="16"/>
              </w:rPr>
              <w:t>; 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14:paraId="50B8CF0A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5CEB9DC7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5610D1C1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przeważnie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14:paraId="5E4BB99F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1A1CE0CE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60E902B8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oraz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397" w:type="dxa"/>
            <w:gridSpan w:val="2"/>
          </w:tcPr>
          <w:p w14:paraId="661A3C69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FD5DA3" w14:paraId="7C458511" w14:textId="77777777" w:rsidTr="00084D2A">
        <w:trPr>
          <w:gridAfter w:val="1"/>
          <w:wAfter w:w="236" w:type="dxa"/>
          <w:trHeight w:val="316"/>
        </w:trPr>
        <w:tc>
          <w:tcPr>
            <w:tcW w:w="1164" w:type="dxa"/>
            <w:vMerge/>
          </w:tcPr>
          <w:p w14:paraId="414F63A9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0420D906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B326B35" w14:textId="171B3010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</w:t>
            </w:r>
            <w:r w:rsidR="00CB73ED">
              <w:rPr>
                <w:rFonts w:asciiTheme="minorHAnsi" w:hAnsiTheme="minorHAnsi"/>
                <w:sz w:val="16"/>
                <w:szCs w:val="16"/>
              </w:rPr>
              <w:t xml:space="preserve"> wieloma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błędami śpiewa w grupie piosenki, częściowo rozumie ich treść, jeżeli jest poparta gestem/obrazem, wymaga zachęty nauczyciela</w:t>
            </w:r>
          </w:p>
          <w:p w14:paraId="63077171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847BAA7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2411393" w14:textId="71FDD4F6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15988FD3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18D24595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55C42AE3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61AE246C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70B83AE4" w14:textId="77777777" w:rsidR="00084D2A" w:rsidRPr="007F350C" w:rsidRDefault="00084D2A" w:rsidP="00084D2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(Blue) and ( yellow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 xml:space="preserve">) make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(green)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</w:tcPr>
          <w:p w14:paraId="66B8401A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45800847" w14:textId="77777777" w:rsidR="00084D2A" w:rsidRPr="004F2A23" w:rsidRDefault="00084D2A" w:rsidP="00084D2A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samodzielnie mówi: 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).</w:t>
            </w:r>
          </w:p>
        </w:tc>
        <w:tc>
          <w:tcPr>
            <w:tcW w:w="397" w:type="dxa"/>
            <w:gridSpan w:val="2"/>
          </w:tcPr>
          <w:p w14:paraId="5BCA55AC" w14:textId="77777777" w:rsidR="00084D2A" w:rsidRPr="004F2A23" w:rsidRDefault="00084D2A" w:rsidP="00084D2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84D2A" w:rsidRPr="007F350C" w14:paraId="6706DF35" w14:textId="77777777" w:rsidTr="00084D2A">
        <w:trPr>
          <w:gridAfter w:val="1"/>
          <w:wAfter w:w="236" w:type="dxa"/>
          <w:trHeight w:val="555"/>
        </w:trPr>
        <w:tc>
          <w:tcPr>
            <w:tcW w:w="1164" w:type="dxa"/>
            <w:vMerge/>
          </w:tcPr>
          <w:p w14:paraId="2BFB1C48" w14:textId="77777777" w:rsidR="00084D2A" w:rsidRPr="004F2A23" w:rsidRDefault="00084D2A" w:rsidP="00084D2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2"/>
            <w:vMerge/>
          </w:tcPr>
          <w:p w14:paraId="120ED85C" w14:textId="097015A5" w:rsidR="00084D2A" w:rsidRPr="004F2A23" w:rsidRDefault="00084D2A" w:rsidP="00084D2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5E8F0C93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5" w:type="dxa"/>
            <w:gridSpan w:val="2"/>
            <w:vMerge w:val="restart"/>
          </w:tcPr>
          <w:p w14:paraId="30E2445C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</w:tcPr>
          <w:p w14:paraId="736558E8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  <w:gridSpan w:val="2"/>
            <w:vMerge w:val="restart"/>
          </w:tcPr>
          <w:p w14:paraId="1210B42B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25DCA113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1C1C2C5F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425" w:type="dxa"/>
            <w:gridSpan w:val="2"/>
            <w:vMerge w:val="restart"/>
          </w:tcPr>
          <w:p w14:paraId="7FDF0383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996B1FA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  <w:gridSpan w:val="2"/>
            <w:vMerge w:val="restart"/>
          </w:tcPr>
          <w:p w14:paraId="15368131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0EFD13DC" w14:textId="77777777" w:rsidTr="00084D2A">
        <w:trPr>
          <w:gridAfter w:val="1"/>
          <w:wAfter w:w="236" w:type="dxa"/>
          <w:trHeight w:val="420"/>
        </w:trPr>
        <w:tc>
          <w:tcPr>
            <w:tcW w:w="1164" w:type="dxa"/>
            <w:vMerge/>
          </w:tcPr>
          <w:p w14:paraId="743A29D7" w14:textId="77777777" w:rsidR="00084D2A" w:rsidRPr="004F2A23" w:rsidRDefault="00084D2A" w:rsidP="00084D2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76640B66" w14:textId="4B649E20" w:rsidR="00084D2A" w:rsidRPr="004F2A23" w:rsidRDefault="00084D2A" w:rsidP="00084D2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CB73ED">
              <w:rPr>
                <w:rFonts w:asciiTheme="minorHAnsi" w:hAnsiTheme="minorHAnsi"/>
                <w:sz w:val="16"/>
                <w:szCs w:val="16"/>
              </w:rPr>
              <w:t xml:space="preserve"> licznymi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551" w:type="dxa"/>
            <w:gridSpan w:val="2"/>
            <w:vMerge/>
          </w:tcPr>
          <w:p w14:paraId="77163047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</w:tcPr>
          <w:p w14:paraId="2947071C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14:paraId="24E885A1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</w:tcPr>
          <w:p w14:paraId="075B3DC5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</w:tcPr>
          <w:p w14:paraId="525D5E98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</w:tcPr>
          <w:p w14:paraId="6302D79D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7F169F89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</w:tcPr>
          <w:p w14:paraId="21F3547D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518982AA" w14:textId="77777777" w:rsidTr="00084D2A">
        <w:trPr>
          <w:gridAfter w:val="1"/>
          <w:wAfter w:w="236" w:type="dxa"/>
          <w:trHeight w:val="709"/>
        </w:trPr>
        <w:tc>
          <w:tcPr>
            <w:tcW w:w="1164" w:type="dxa"/>
            <w:vMerge/>
            <w:tcBorders>
              <w:bottom w:val="single" w:sz="18" w:space="0" w:color="auto"/>
            </w:tcBorders>
          </w:tcPr>
          <w:p w14:paraId="37EFE6A5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18" w:space="0" w:color="auto"/>
            </w:tcBorders>
          </w:tcPr>
          <w:p w14:paraId="0DADED1E" w14:textId="6AB835AC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646E4AD9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763A5473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bottom w:val="single" w:sz="18" w:space="0" w:color="auto"/>
            </w:tcBorders>
          </w:tcPr>
          <w:p w14:paraId="36C6B604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00418336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</w:tcPr>
          <w:p w14:paraId="6C53543B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53D33C51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69BDD267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14:paraId="323DB799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gridSpan w:val="2"/>
            <w:tcBorders>
              <w:bottom w:val="single" w:sz="18" w:space="0" w:color="auto"/>
            </w:tcBorders>
          </w:tcPr>
          <w:p w14:paraId="04B93DEE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4D32A1EC" w14:textId="77777777" w:rsidTr="00343D00">
        <w:trPr>
          <w:trHeight w:val="145"/>
        </w:trPr>
        <w:tc>
          <w:tcPr>
            <w:tcW w:w="1164" w:type="dxa"/>
            <w:tcBorders>
              <w:top w:val="single" w:sz="18" w:space="0" w:color="auto"/>
            </w:tcBorders>
          </w:tcPr>
          <w:p w14:paraId="2612A242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3669E3C" w14:textId="6C41A93B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</w:t>
            </w:r>
            <w:r w:rsidR="00CB73ED">
              <w:rPr>
                <w:rFonts w:asciiTheme="minorHAnsi" w:hAnsiTheme="minorHAnsi"/>
                <w:sz w:val="16"/>
                <w:szCs w:val="16"/>
              </w:rPr>
              <w:t xml:space="preserve"> liczne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błędy</w:t>
            </w:r>
          </w:p>
        </w:tc>
        <w:tc>
          <w:tcPr>
            <w:tcW w:w="2787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32D11B8B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1A82BC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316149A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1213B86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2F56CE1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C5ECE7A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C23F6E3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AC330C4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5EF50BE4" w14:textId="77777777" w:rsidTr="00343D00">
        <w:trPr>
          <w:trHeight w:val="145"/>
        </w:trPr>
        <w:tc>
          <w:tcPr>
            <w:tcW w:w="1164" w:type="dxa"/>
          </w:tcPr>
          <w:p w14:paraId="5FACA75E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2A7AC8F5" w14:textId="28CBF026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</w:tcBorders>
          </w:tcPr>
          <w:p w14:paraId="437C19E6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0AFA5D8E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41E3D1A0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BEDB413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49222BA5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EF1449D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8E2158C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246185E3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4C5A09C4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14:paraId="353575CD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84D2A" w:rsidRPr="007F350C" w14:paraId="6A4E1C80" w14:textId="77777777" w:rsidTr="00343D00">
        <w:trPr>
          <w:trHeight w:val="1568"/>
        </w:trPr>
        <w:tc>
          <w:tcPr>
            <w:tcW w:w="1164" w:type="dxa"/>
            <w:tcBorders>
              <w:bottom w:val="single" w:sz="4" w:space="0" w:color="auto"/>
            </w:tcBorders>
          </w:tcPr>
          <w:p w14:paraId="30E971DE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32C898E1" w14:textId="434C3E53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CB73ED">
              <w:rPr>
                <w:rFonts w:asciiTheme="minorHAnsi" w:hAnsiTheme="minorHAnsi"/>
                <w:sz w:val="16"/>
                <w:szCs w:val="16"/>
              </w:rPr>
              <w:t xml:space="preserve"> licznymi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49DB69F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173C528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115F6FBE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79D62289" w14:textId="154E8832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</w:tc>
        <w:tc>
          <w:tcPr>
            <w:tcW w:w="2787" w:type="dxa"/>
            <w:gridSpan w:val="3"/>
          </w:tcPr>
          <w:p w14:paraId="26F7D383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C7A183E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00B939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0DCE8A1D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7953C2C" w14:textId="77777777" w:rsidR="00084D2A" w:rsidRPr="007F350C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3324252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7A271190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7D9AFFB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4114F7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2CCE06F9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76EE3D9E" w14:textId="77777777" w:rsidR="00084D2A" w:rsidRPr="007F350C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</w:t>
            </w:r>
            <w:r w:rsidRPr="00706BC2">
              <w:rPr>
                <w:rFonts w:asciiTheme="minorHAnsi" w:hAnsiTheme="minorHAnsi"/>
                <w:sz w:val="16"/>
                <w:szCs w:val="16"/>
              </w:rPr>
              <w:t>ków miejsca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CBEDB53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30F0BB9F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E5A8CA5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2D24D2B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28E71914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44B9DF6B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29BCECD4" w14:textId="77777777" w:rsidR="00084D2A" w:rsidRPr="007F350C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FD65C81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6DA79262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0A7AB6B" w14:textId="77777777" w:rsidR="00084D2A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67FE6A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6F97FA7A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34710F96" w14:textId="77777777" w:rsidR="00084D2A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06FAB4E" w14:textId="77777777" w:rsidR="00084D2A" w:rsidRPr="007F350C" w:rsidRDefault="00084D2A" w:rsidP="00084D2A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kolorów podstawowych i pochodnych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70BC9EC" w14:textId="77777777" w:rsidR="00084D2A" w:rsidRPr="007F350C" w:rsidRDefault="00084D2A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128F76C1" w14:textId="77777777" w:rsidTr="00B126CB">
        <w:trPr>
          <w:gridAfter w:val="1"/>
          <w:wAfter w:w="236" w:type="dxa"/>
          <w:trHeight w:val="2231"/>
        </w:trPr>
        <w:tc>
          <w:tcPr>
            <w:tcW w:w="1164" w:type="dxa"/>
          </w:tcPr>
          <w:p w14:paraId="771D70BE" w14:textId="77777777" w:rsidR="00B126CB" w:rsidRPr="004F2A23" w:rsidRDefault="00B126CB" w:rsidP="00084D2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2BCDB44E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D8AE15E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3F47C23" w14:textId="77777777" w:rsidR="00B126CB" w:rsidRPr="004F2A23" w:rsidRDefault="00B126CB" w:rsidP="00B126C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754B0BE6" w14:textId="77777777" w:rsidR="00B126CB" w:rsidRPr="00F1686B" w:rsidRDefault="00B126CB" w:rsidP="00B126C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5B1477CE" w14:textId="77777777" w:rsidR="00B126CB" w:rsidRPr="00F1686B" w:rsidRDefault="00B126CB" w:rsidP="00B126C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3B45006A" w14:textId="77777777" w:rsidR="00B126CB" w:rsidRPr="004F2A23" w:rsidRDefault="00B126CB" w:rsidP="00B126C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612DAF88" w14:textId="77777777" w:rsidR="00B126CB" w:rsidRPr="004F2A23" w:rsidRDefault="00B126CB" w:rsidP="00B126CB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51A85C6D" w14:textId="30B3EA1F" w:rsidR="00B126CB" w:rsidRPr="004F2A23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2551" w:type="dxa"/>
            <w:gridSpan w:val="2"/>
          </w:tcPr>
          <w:p w14:paraId="42EE9A17" w14:textId="77777777" w:rsidR="00B126CB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69A2BB0" w14:textId="77777777" w:rsidR="00B126CB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38AD5C7" w14:textId="77777777" w:rsidR="00B126CB" w:rsidRPr="004F2A23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0382124" w14:textId="77777777" w:rsidR="00B126CB" w:rsidRPr="00F1686B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745C20A4" w14:textId="77777777" w:rsidR="00B126CB" w:rsidRPr="00F1686B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0D5D271F" w14:textId="77777777" w:rsidR="00B126CB" w:rsidRPr="004F2A23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49B28755" w14:textId="77777777" w:rsidR="00B126CB" w:rsidRPr="004F2A23" w:rsidRDefault="00B126CB" w:rsidP="00084D2A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0FEB51F" w14:textId="77777777" w:rsidR="00B126CB" w:rsidRPr="00F1686B" w:rsidRDefault="00B126CB" w:rsidP="00084D2A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26776006" w14:textId="77777777" w:rsidR="00B126CB" w:rsidRPr="007F350C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4CAB8006" w14:textId="77777777" w:rsidR="00B126CB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A5B48B5" w14:textId="77777777" w:rsidR="00B126CB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B01427C" w14:textId="77777777" w:rsidR="00B126CB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A607D1F" w14:textId="77777777" w:rsidR="00B126CB" w:rsidRPr="004F2A23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2ACBB38" w14:textId="77777777" w:rsidR="00B126CB" w:rsidRPr="00F1686B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27972C96" w14:textId="77777777" w:rsidR="00B126CB" w:rsidRPr="00F1686B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6D9636C7" w14:textId="77777777" w:rsidR="00B126CB" w:rsidRPr="004F2A23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36C06AA7" w14:textId="77777777" w:rsidR="00B126CB" w:rsidRPr="007F350C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5" w:type="dxa"/>
            <w:gridSpan w:val="2"/>
          </w:tcPr>
          <w:p w14:paraId="0EC853F9" w14:textId="77777777" w:rsidR="00B126CB" w:rsidRPr="007F350C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364A3FFD" w14:textId="77777777" w:rsidR="00B126CB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985A027" w14:textId="77777777" w:rsidR="00B126CB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65DF0CD" w14:textId="77777777" w:rsidR="00B126CB" w:rsidRPr="004F2A23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0CEBD340" w14:textId="77777777" w:rsidR="00B126CB" w:rsidRPr="00F1686B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4E13EB95" w14:textId="77777777" w:rsidR="00B126CB" w:rsidRPr="00F1686B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6D4188D8" w14:textId="77777777" w:rsidR="00B126CB" w:rsidRPr="004F2A23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062BBEE2" w14:textId="77777777" w:rsidR="00B126CB" w:rsidRPr="004F2A23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574693AE" w14:textId="77777777" w:rsidR="00B126CB" w:rsidRPr="007F350C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5" w:type="dxa"/>
            <w:gridSpan w:val="2"/>
          </w:tcPr>
          <w:p w14:paraId="499C612A" w14:textId="77777777" w:rsidR="00B126CB" w:rsidRPr="007F350C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0F4851C4" w14:textId="77777777" w:rsidR="00B126CB" w:rsidRPr="007F350C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647586F2" w14:textId="77777777" w:rsidR="00B126CB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BC6DB57" w14:textId="77777777" w:rsidR="00B126CB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6D961E2" w14:textId="77777777" w:rsidR="00B126CB" w:rsidRPr="004F2A23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C8D0DAB" w14:textId="77777777" w:rsidR="00B126CB" w:rsidRPr="00F1686B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0A52288C" w14:textId="77777777" w:rsidR="00B126CB" w:rsidRPr="00F1686B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0CEA4B05" w14:textId="77777777" w:rsidR="00B126CB" w:rsidRPr="004F2A23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134CAF39" w14:textId="77777777" w:rsidR="00B126CB" w:rsidRPr="004F2A23" w:rsidRDefault="00B126CB" w:rsidP="00084D2A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Blue) and ( yellow) make (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7FEADE37" w14:textId="77777777" w:rsidR="00B126CB" w:rsidRPr="007F350C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  <w:gridSpan w:val="2"/>
          </w:tcPr>
          <w:p w14:paraId="705BF33E" w14:textId="77777777" w:rsidR="00B126CB" w:rsidRPr="007F350C" w:rsidRDefault="00B126CB" w:rsidP="00084D2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4CB8CE0" w14:textId="77777777" w:rsidR="00421393" w:rsidRDefault="00421393" w:rsidP="007F350C">
      <w:pPr>
        <w:rPr>
          <w:rFonts w:asciiTheme="minorHAnsi" w:hAnsiTheme="minorHAnsi"/>
        </w:rPr>
      </w:pPr>
    </w:p>
    <w:p w14:paraId="2FE84125" w14:textId="77777777" w:rsidR="00421393" w:rsidRDefault="00421393" w:rsidP="007F350C">
      <w:pPr>
        <w:rPr>
          <w:rFonts w:asciiTheme="minorHAnsi" w:hAnsiTheme="minorHAnsi"/>
        </w:rPr>
      </w:pPr>
    </w:p>
    <w:p w14:paraId="7C180520" w14:textId="77777777" w:rsidR="00421393" w:rsidRDefault="00421393" w:rsidP="007F350C">
      <w:pPr>
        <w:rPr>
          <w:rFonts w:asciiTheme="minorHAnsi" w:hAnsiTheme="minorHAnsi"/>
        </w:rPr>
      </w:pPr>
    </w:p>
    <w:p w14:paraId="408990EA" w14:textId="77777777" w:rsidR="00421393" w:rsidRDefault="00421393" w:rsidP="007F350C">
      <w:pPr>
        <w:rPr>
          <w:rFonts w:asciiTheme="minorHAnsi" w:hAnsiTheme="minorHAnsi"/>
        </w:rPr>
      </w:pPr>
    </w:p>
    <w:p w14:paraId="7889373F" w14:textId="77777777" w:rsidR="00421393" w:rsidRDefault="00421393" w:rsidP="007F350C">
      <w:pPr>
        <w:rPr>
          <w:rFonts w:asciiTheme="minorHAnsi" w:hAnsiTheme="minorHAnsi"/>
        </w:rPr>
      </w:pPr>
    </w:p>
    <w:p w14:paraId="43196EB6" w14:textId="77777777" w:rsidR="00421393" w:rsidRDefault="00421393" w:rsidP="007F350C">
      <w:pPr>
        <w:rPr>
          <w:rFonts w:asciiTheme="minorHAnsi" w:hAnsiTheme="minorHAnsi"/>
        </w:rPr>
      </w:pPr>
    </w:p>
    <w:p w14:paraId="41B91BA7" w14:textId="77777777" w:rsidR="00421393" w:rsidRDefault="00421393" w:rsidP="007F350C">
      <w:pPr>
        <w:rPr>
          <w:rFonts w:asciiTheme="minorHAnsi" w:hAnsiTheme="minorHAnsi"/>
        </w:rPr>
      </w:pPr>
    </w:p>
    <w:p w14:paraId="75669FD8" w14:textId="77777777" w:rsidR="00421393" w:rsidRDefault="00421393" w:rsidP="007F350C">
      <w:pPr>
        <w:rPr>
          <w:rFonts w:asciiTheme="minorHAnsi" w:hAnsiTheme="minorHAnsi"/>
        </w:rPr>
      </w:pPr>
    </w:p>
    <w:p w14:paraId="7D0F1AED" w14:textId="77777777" w:rsidR="00421393" w:rsidRDefault="00421393" w:rsidP="007F350C">
      <w:pPr>
        <w:rPr>
          <w:rFonts w:asciiTheme="minorHAnsi" w:hAnsiTheme="minorHAnsi"/>
        </w:rPr>
      </w:pPr>
    </w:p>
    <w:p w14:paraId="4788E0DF" w14:textId="77777777" w:rsidR="00421393" w:rsidRDefault="00421393" w:rsidP="007F350C">
      <w:pPr>
        <w:rPr>
          <w:rFonts w:asciiTheme="minorHAnsi" w:hAnsiTheme="minorHAnsi"/>
        </w:rPr>
      </w:pPr>
    </w:p>
    <w:p w14:paraId="69279EB4" w14:textId="77777777" w:rsidR="00421393" w:rsidRDefault="00421393" w:rsidP="007F350C">
      <w:pPr>
        <w:rPr>
          <w:rFonts w:asciiTheme="minorHAnsi" w:hAnsiTheme="minorHAnsi"/>
        </w:rPr>
      </w:pPr>
    </w:p>
    <w:p w14:paraId="30005B79" w14:textId="77777777" w:rsidR="00421393" w:rsidRDefault="00421393" w:rsidP="007F350C">
      <w:pPr>
        <w:rPr>
          <w:rFonts w:asciiTheme="minorHAnsi" w:hAnsiTheme="minorHAnsi"/>
        </w:rPr>
      </w:pPr>
    </w:p>
    <w:p w14:paraId="18C20302" w14:textId="77777777" w:rsidR="00421393" w:rsidRDefault="00421393" w:rsidP="007F350C">
      <w:pPr>
        <w:rPr>
          <w:rFonts w:asciiTheme="minorHAnsi" w:hAnsiTheme="minorHAnsi"/>
        </w:rPr>
      </w:pPr>
    </w:p>
    <w:p w14:paraId="65FA133B" w14:textId="77777777" w:rsidR="00421393" w:rsidRDefault="00421393" w:rsidP="007F350C">
      <w:pPr>
        <w:rPr>
          <w:rFonts w:asciiTheme="minorHAnsi" w:hAnsiTheme="minorHAnsi"/>
        </w:rPr>
      </w:pPr>
    </w:p>
    <w:p w14:paraId="45C09E6B" w14:textId="77777777" w:rsidR="00421393" w:rsidRDefault="00421393" w:rsidP="007F350C">
      <w:pPr>
        <w:rPr>
          <w:rFonts w:asciiTheme="minorHAnsi" w:hAnsiTheme="minorHAnsi"/>
        </w:rPr>
      </w:pPr>
    </w:p>
    <w:p w14:paraId="098A3C80" w14:textId="77777777" w:rsidR="00421393" w:rsidRDefault="00421393" w:rsidP="007F350C">
      <w:pPr>
        <w:rPr>
          <w:rFonts w:asciiTheme="minorHAnsi" w:hAnsiTheme="minorHAnsi"/>
        </w:rPr>
      </w:pPr>
    </w:p>
    <w:p w14:paraId="173FB4DF" w14:textId="77777777" w:rsidR="00421393" w:rsidRDefault="00421393" w:rsidP="007F350C">
      <w:pPr>
        <w:rPr>
          <w:rFonts w:asciiTheme="minorHAnsi" w:hAnsiTheme="minorHAnsi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9"/>
        <w:gridCol w:w="2948"/>
        <w:gridCol w:w="29"/>
        <w:gridCol w:w="2371"/>
        <w:gridCol w:w="38"/>
        <w:gridCol w:w="284"/>
        <w:gridCol w:w="2977"/>
        <w:gridCol w:w="425"/>
        <w:gridCol w:w="2693"/>
        <w:gridCol w:w="425"/>
        <w:gridCol w:w="2268"/>
        <w:gridCol w:w="397"/>
      </w:tblGrid>
      <w:tr w:rsidR="00EF4DF9" w:rsidRPr="007F350C" w14:paraId="31749A32" w14:textId="77777777" w:rsidTr="00EF4DF9">
        <w:trPr>
          <w:trHeight w:val="424"/>
        </w:trPr>
        <w:tc>
          <w:tcPr>
            <w:tcW w:w="1135" w:type="dxa"/>
            <w:gridSpan w:val="2"/>
            <w:vAlign w:val="center"/>
          </w:tcPr>
          <w:p w14:paraId="020A9599" w14:textId="77777777" w:rsidR="00EF4DF9" w:rsidRPr="00F94850" w:rsidRDefault="00EF4DF9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6B19C61A" w14:textId="69229DE3" w:rsidR="00EF4DF9" w:rsidRPr="00F94850" w:rsidRDefault="00EF4DF9" w:rsidP="00EF4D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Słabo / poziom niski</w:t>
            </w:r>
          </w:p>
        </w:tc>
        <w:tc>
          <w:tcPr>
            <w:tcW w:w="2400" w:type="dxa"/>
            <w:gridSpan w:val="2"/>
            <w:vAlign w:val="center"/>
          </w:tcPr>
          <w:p w14:paraId="56D1C424" w14:textId="56B179F1" w:rsidR="00EF4DF9" w:rsidRPr="00F94850" w:rsidRDefault="00EF4DF9" w:rsidP="00EF4D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Przeciętnie/poziom średni</w:t>
            </w:r>
          </w:p>
        </w:tc>
        <w:tc>
          <w:tcPr>
            <w:tcW w:w="3299" w:type="dxa"/>
            <w:gridSpan w:val="3"/>
            <w:vAlign w:val="center"/>
          </w:tcPr>
          <w:p w14:paraId="0FED23B1" w14:textId="7F3CC1CB" w:rsidR="00EF4DF9" w:rsidRPr="00F94850" w:rsidRDefault="00EF4DF9" w:rsidP="00EF4D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Dobrze/poziom dobry</w:t>
            </w:r>
          </w:p>
        </w:tc>
        <w:tc>
          <w:tcPr>
            <w:tcW w:w="3118" w:type="dxa"/>
            <w:gridSpan w:val="2"/>
            <w:vAlign w:val="center"/>
          </w:tcPr>
          <w:p w14:paraId="485E6AD3" w14:textId="181E0F24" w:rsidR="00EF4DF9" w:rsidRPr="00F94850" w:rsidRDefault="00EF4DF9" w:rsidP="00EF4D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Bardzo ładnie/ poziom wysoki</w:t>
            </w:r>
          </w:p>
        </w:tc>
        <w:tc>
          <w:tcPr>
            <w:tcW w:w="3090" w:type="dxa"/>
            <w:gridSpan w:val="3"/>
            <w:vAlign w:val="center"/>
          </w:tcPr>
          <w:p w14:paraId="69350102" w14:textId="48A85426" w:rsidR="00EF4DF9" w:rsidRPr="00F94850" w:rsidRDefault="00EF4DF9" w:rsidP="00EF4D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Wspaniale/poziom bardzo wysoki</w:t>
            </w:r>
          </w:p>
        </w:tc>
      </w:tr>
      <w:tr w:rsidR="00421393" w:rsidRPr="00FD5DA3" w14:paraId="74C6B2AA" w14:textId="77777777" w:rsidTr="00421393">
        <w:trPr>
          <w:trHeight w:val="416"/>
        </w:trPr>
        <w:tc>
          <w:tcPr>
            <w:tcW w:w="1135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4C3C4A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1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B1D1B4" w14:textId="77777777" w:rsidR="00421393" w:rsidRPr="004225D7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2 - How are families different?</w:t>
            </w:r>
          </w:p>
        </w:tc>
      </w:tr>
      <w:tr w:rsidR="00B126CB" w:rsidRPr="007F350C" w14:paraId="1BB71BB9" w14:textId="77777777" w:rsidTr="00B126CB">
        <w:trPr>
          <w:trHeight w:val="389"/>
        </w:trPr>
        <w:tc>
          <w:tcPr>
            <w:tcW w:w="1164" w:type="dxa"/>
            <w:gridSpan w:val="3"/>
            <w:tcBorders>
              <w:top w:val="single" w:sz="18" w:space="0" w:color="auto"/>
            </w:tcBorders>
          </w:tcPr>
          <w:p w14:paraId="687C3367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Rozumienie wypowiedzi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</w:tcPr>
          <w:p w14:paraId="05C12084" w14:textId="756963F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- </w:t>
            </w:r>
            <w:r w:rsidR="004A7FE4">
              <w:rPr>
                <w:rFonts w:asciiTheme="minorHAnsi" w:hAnsiTheme="minorHAnsi"/>
                <w:sz w:val="16"/>
                <w:szCs w:val="16"/>
              </w:rPr>
              <w:t>popełniając liczne błędy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reaguje na polecenia poparte gestem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</w:tcBorders>
          </w:tcPr>
          <w:p w14:paraId="5D092C10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3EC3FEC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95D1FF8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4A041C3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307B96B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A612713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C24B847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7BE545C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0A617A83" w14:textId="77777777" w:rsidTr="00B126CB">
        <w:trPr>
          <w:trHeight w:val="1818"/>
        </w:trPr>
        <w:tc>
          <w:tcPr>
            <w:tcW w:w="1164" w:type="dxa"/>
            <w:gridSpan w:val="3"/>
          </w:tcPr>
          <w:p w14:paraId="3B2234CD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64E40268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1A3D328A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8C89B0B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02F0D6B5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6C698BD5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5AAF5AED" w14:textId="3F0B9A10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14402452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7BBE18AE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C5C292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2BC64284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6FF295DF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486C76A2" w14:textId="77777777" w:rsidR="00B126CB" w:rsidRPr="007F350C" w:rsidRDefault="00B126CB" w:rsidP="00B126CB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041010FA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767FE6A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6B98202A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16EE9B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78CC9A2E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5C43C9CD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2FA19750" w14:textId="77777777" w:rsidR="00B126CB" w:rsidRPr="007F350C" w:rsidRDefault="00B126CB" w:rsidP="00B126CB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6536A9BB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D1A6AAF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97BB029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9220703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4973CA24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7A1EAEED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0629B0DD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0872BE05" w14:textId="77777777" w:rsidR="00B126CB" w:rsidRPr="007F350C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425" w:type="dxa"/>
          </w:tcPr>
          <w:p w14:paraId="34F06DFB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6B7F773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A9CB245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6FE372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7757937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40B7DC91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6895793F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4959462B" w14:textId="77777777" w:rsidR="00B126CB" w:rsidRPr="007F350C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97" w:type="dxa"/>
          </w:tcPr>
          <w:p w14:paraId="00E5C920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1C064725" w14:textId="77777777" w:rsidTr="00B126CB">
        <w:trPr>
          <w:trHeight w:val="575"/>
        </w:trPr>
        <w:tc>
          <w:tcPr>
            <w:tcW w:w="1164" w:type="dxa"/>
            <w:gridSpan w:val="3"/>
            <w:tcBorders>
              <w:bottom w:val="single" w:sz="18" w:space="0" w:color="auto"/>
            </w:tcBorders>
          </w:tcPr>
          <w:p w14:paraId="09954884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</w:tcPr>
          <w:p w14:paraId="58A5BBAC" w14:textId="64A62AE9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EC2773">
              <w:rPr>
                <w:rFonts w:asciiTheme="minorHAnsi" w:hAnsiTheme="minorHAnsi"/>
                <w:sz w:val="16"/>
                <w:szCs w:val="16"/>
              </w:rPr>
              <w:t xml:space="preserve"> bardzo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rzadko rozumie ich treść popartą obrazem, z pomocą nauczyciela potrafi wykonywać gesty ilustrujące treść historyjki, wskazać właściwy obrazek</w:t>
            </w:r>
          </w:p>
        </w:tc>
        <w:tc>
          <w:tcPr>
            <w:tcW w:w="2409" w:type="dxa"/>
            <w:gridSpan w:val="2"/>
            <w:tcBorders>
              <w:bottom w:val="single" w:sz="18" w:space="0" w:color="auto"/>
            </w:tcBorders>
          </w:tcPr>
          <w:p w14:paraId="691D90C8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2E484257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525DCD9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896311F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74E74641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77F1D34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2903BD2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253984B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35AA117F" w14:textId="77777777" w:rsidTr="00B126CB">
        <w:trPr>
          <w:trHeight w:val="1384"/>
        </w:trPr>
        <w:tc>
          <w:tcPr>
            <w:tcW w:w="1164" w:type="dxa"/>
            <w:gridSpan w:val="3"/>
            <w:tcBorders>
              <w:top w:val="single" w:sz="18" w:space="0" w:color="auto"/>
            </w:tcBorders>
          </w:tcPr>
          <w:p w14:paraId="2A703E8B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</w:tcPr>
          <w:p w14:paraId="2821545E" w14:textId="01179A18" w:rsidR="00B126CB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EC2773">
              <w:rPr>
                <w:rFonts w:asciiTheme="minorHAnsi" w:hAnsiTheme="minorHAnsi"/>
                <w:sz w:val="16"/>
                <w:szCs w:val="16"/>
              </w:rPr>
              <w:t xml:space="preserve"> dużą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niektóre:</w:t>
            </w:r>
          </w:p>
          <w:p w14:paraId="21AE64B4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A5A1CF7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2E1605D3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1DEA3E2E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3E602BF9" w14:textId="77777777" w:rsidR="00B126CB" w:rsidRDefault="00B126CB" w:rsidP="00B126CB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7E41E60" w14:textId="7B5296CD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</w:tcBorders>
          </w:tcPr>
          <w:p w14:paraId="456E0ABD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niektóre:</w:t>
            </w:r>
          </w:p>
          <w:p w14:paraId="299EC18A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A738C8B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4DE3A04A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0891106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155EDA5D" w14:textId="77777777" w:rsidR="00B126CB" w:rsidRDefault="00B126CB" w:rsidP="00B126CB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2EBEAB0" w14:textId="77777777" w:rsidR="00B126CB" w:rsidRPr="007F350C" w:rsidRDefault="00B126CB" w:rsidP="00B126CB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5F975806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4C18C235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niektóre:</w:t>
            </w:r>
          </w:p>
          <w:p w14:paraId="6CDF57E6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F3BFAEE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4B165759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321D7D6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3461F2CD" w14:textId="77777777" w:rsidR="00B126CB" w:rsidRDefault="00B126CB" w:rsidP="00B126CB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CAC75F2" w14:textId="77777777" w:rsidR="00B126CB" w:rsidRPr="007F350C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F3585B9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3580EFA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144387EE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DC279B8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28C473E4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emocji</w:t>
            </w:r>
          </w:p>
          <w:p w14:paraId="139EC8F9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 wyglądu</w:t>
            </w:r>
          </w:p>
          <w:p w14:paraId="4D90B573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przymiotników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wielkość</w:t>
            </w:r>
          </w:p>
          <w:p w14:paraId="438DD112" w14:textId="77777777" w:rsidR="00B126CB" w:rsidRPr="00C308E8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29A86A4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D2C1904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4FC8ADAE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0BBD688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212215F2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3B0A607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1ADE2E77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przymiotniki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e wielkość</w:t>
            </w:r>
          </w:p>
          <w:p w14:paraId="58A94F7D" w14:textId="77777777" w:rsidR="00B126CB" w:rsidRPr="00C308E8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725B5A74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1F31C12D" w14:textId="77777777" w:rsidTr="00B126CB">
        <w:trPr>
          <w:trHeight w:val="532"/>
        </w:trPr>
        <w:tc>
          <w:tcPr>
            <w:tcW w:w="567" w:type="dxa"/>
          </w:tcPr>
          <w:p w14:paraId="66057B28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586E0AA1" w14:textId="0A83D151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kilk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2409" w:type="dxa"/>
            <w:gridSpan w:val="2"/>
          </w:tcPr>
          <w:p w14:paraId="109AA5FF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kilk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</w:tcPr>
          <w:p w14:paraId="17DEE382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CCAAAB9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z niewielką pomocą nauczyciel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 nazywa całym zdaniem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66045365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F0041E0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57EC15B3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7096060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całym zdaniem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5DC30F60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08DA47C4" w14:textId="77777777" w:rsidTr="00B126CB">
        <w:trPr>
          <w:trHeight w:val="703"/>
        </w:trPr>
        <w:tc>
          <w:tcPr>
            <w:tcW w:w="567" w:type="dxa"/>
          </w:tcPr>
          <w:p w14:paraId="527D7BC3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7E01CC71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260CF7D9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52CC9305" w14:textId="158BB219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z </w:t>
            </w:r>
            <w:r w:rsidR="00EC2773">
              <w:rPr>
                <w:sz w:val="16"/>
                <w:szCs w:val="16"/>
              </w:rPr>
              <w:t xml:space="preserve"> bardzo </w:t>
            </w:r>
            <w:r>
              <w:rPr>
                <w:sz w:val="16"/>
                <w:szCs w:val="16"/>
              </w:rPr>
              <w:t>licznymi błędami odpowiada</w:t>
            </w:r>
            <w:r w:rsidRPr="00980BFE">
              <w:rPr>
                <w:sz w:val="16"/>
                <w:szCs w:val="16"/>
              </w:rPr>
              <w:t xml:space="preserve"> na 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</w:tc>
        <w:tc>
          <w:tcPr>
            <w:tcW w:w="2409" w:type="dxa"/>
            <w:gridSpan w:val="2"/>
          </w:tcPr>
          <w:p w14:paraId="0D30FF16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2BB6A16C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185B6914" w14:textId="77777777" w:rsidR="00B126CB" w:rsidRPr="00D44D1C" w:rsidRDefault="00B126CB" w:rsidP="00B126CB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i z licznymi błędami odpowiada</w:t>
            </w:r>
            <w:r w:rsidRPr="00980BFE">
              <w:rPr>
                <w:sz w:val="16"/>
                <w:szCs w:val="16"/>
              </w:rPr>
              <w:t xml:space="preserve"> na 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</w:tc>
        <w:tc>
          <w:tcPr>
            <w:tcW w:w="284" w:type="dxa"/>
          </w:tcPr>
          <w:p w14:paraId="05DAEAA1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A67C51B" w14:textId="77777777" w:rsidR="00B126CB" w:rsidRPr="00980BFE" w:rsidRDefault="00B126CB" w:rsidP="00B126CB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 z błędami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3A017380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B8D568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1DFE3CE" w14:textId="77777777" w:rsidR="00B126CB" w:rsidRPr="00980BFE" w:rsidRDefault="00B126CB" w:rsidP="00B126CB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i  stara się prawidowo odpowiadać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25331454" w14:textId="77777777" w:rsidR="00B126CB" w:rsidRPr="00980BFE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339FA0B9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E5BA9E" w14:textId="77777777" w:rsidR="00B126CB" w:rsidRDefault="00B126CB" w:rsidP="00B126CB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potrafi zapytać</w:t>
            </w:r>
            <w:r w:rsidRPr="00980BFE">
              <w:rPr>
                <w:sz w:val="16"/>
                <w:szCs w:val="16"/>
              </w:rPr>
              <w:t xml:space="preserve">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4134F7F8" w14:textId="77777777" w:rsidR="00B126CB" w:rsidRPr="00980BFE" w:rsidRDefault="00B126CB" w:rsidP="00B126CB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i  </w:t>
            </w:r>
            <w:r>
              <w:rPr>
                <w:sz w:val="16"/>
                <w:szCs w:val="16"/>
              </w:rPr>
              <w:t>prawidowo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2819C441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7F8ABF4F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67A50B9B" w14:textId="77777777" w:rsidTr="00B126CB">
        <w:trPr>
          <w:trHeight w:val="532"/>
        </w:trPr>
        <w:tc>
          <w:tcPr>
            <w:tcW w:w="567" w:type="dxa"/>
          </w:tcPr>
          <w:p w14:paraId="189F8FE6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38FFECAA" w14:textId="0FA25976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</w:t>
            </w:r>
            <w:r w:rsidR="00EC2773">
              <w:rPr>
                <w:rFonts w:asciiTheme="minorHAnsi" w:hAnsiTheme="minorHAnsi"/>
                <w:sz w:val="16"/>
                <w:szCs w:val="16"/>
              </w:rPr>
              <w:t xml:space="preserve"> bardzo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na 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pytanie: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2409" w:type="dxa"/>
            <w:gridSpan w:val="2"/>
          </w:tcPr>
          <w:p w14:paraId="4D271404" w14:textId="77777777" w:rsidR="00B126CB" w:rsidRPr="00B72CB6" w:rsidRDefault="00B126CB" w:rsidP="00B126CB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20"/>
                <w:szCs w:val="20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na 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pytanie: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284" w:type="dxa"/>
          </w:tcPr>
          <w:p w14:paraId="6F37CA9F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A65288D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 xml:space="preserve">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dpowiada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>na pytanie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25" w:type="dxa"/>
          </w:tcPr>
          <w:p w14:paraId="25D18D8E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3303C60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CE2FE1">
              <w:rPr>
                <w:rFonts w:asciiTheme="minorHAnsi" w:hAnsiTheme="minorHAnsi"/>
                <w:i/>
                <w:sz w:val="16"/>
                <w:szCs w:val="16"/>
              </w:rPr>
              <w:t>I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 this your (little sister)? Yes, it is. /No, it isn't.,</w:t>
            </w:r>
            <w:r w:rsidRPr="0092328C">
              <w:rPr>
                <w:rFonts w:asciiTheme="minorHAnsi" w:hAnsiTheme="minorHAnsi" w:cs="Calibri"/>
                <w:i/>
                <w:sz w:val="16"/>
                <w:szCs w:val="20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425" w:type="dxa"/>
          </w:tcPr>
          <w:p w14:paraId="1C892D22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5952760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odpowiedzieć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397" w:type="dxa"/>
          </w:tcPr>
          <w:p w14:paraId="5614664A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50712CC5" w14:textId="77777777" w:rsidTr="00B126CB">
        <w:trPr>
          <w:trHeight w:val="600"/>
        </w:trPr>
        <w:tc>
          <w:tcPr>
            <w:tcW w:w="567" w:type="dxa"/>
          </w:tcPr>
          <w:p w14:paraId="12E82BB0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41BB3AA3" w14:textId="4FCEAC5E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nie:</w:t>
            </w:r>
            <w:r w:rsidRPr="00980BFE">
              <w:rPr>
                <w:sz w:val="16"/>
                <w:szCs w:val="16"/>
              </w:rPr>
              <w:t xml:space="preserve">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="00EC2773">
              <w:rPr>
                <w:rFonts w:asciiTheme="minorHAnsi" w:hAnsiTheme="minorHAnsi" w:cs="Calibri"/>
                <w:sz w:val="16"/>
                <w:szCs w:val="16"/>
              </w:rPr>
              <w:t xml:space="preserve"> licznymi </w:t>
            </w:r>
            <w:r>
              <w:rPr>
                <w:rFonts w:asciiTheme="minorHAnsi" w:hAnsiTheme="minorHAnsi" w:cs="Calibri"/>
                <w:sz w:val="16"/>
                <w:szCs w:val="16"/>
              </w:rPr>
              <w:t>błędami</w:t>
            </w:r>
            <w:r w:rsidRPr="00F33ECD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cs="Calibri"/>
                <w:sz w:val="16"/>
                <w:szCs w:val="16"/>
              </w:rPr>
              <w:t xml:space="preserve">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2409" w:type="dxa"/>
            <w:gridSpan w:val="2"/>
          </w:tcPr>
          <w:p w14:paraId="46C54652" w14:textId="77777777" w:rsidR="00B126CB" w:rsidRPr="000301E4" w:rsidRDefault="00B126CB" w:rsidP="00B126CB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nie:</w:t>
            </w:r>
            <w:r w:rsidRPr="00980BFE">
              <w:rPr>
                <w:sz w:val="16"/>
                <w:szCs w:val="16"/>
              </w:rPr>
              <w:t xml:space="preserve">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F33ECD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cs="Calibri"/>
                <w:sz w:val="16"/>
                <w:szCs w:val="16"/>
              </w:rPr>
              <w:t xml:space="preserve">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284" w:type="dxa"/>
          </w:tcPr>
          <w:p w14:paraId="1927A018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0356634" w14:textId="77777777" w:rsidR="00B126CB" w:rsidRPr="00F33ECD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z pomocą nauczyciela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nielicznymi błędami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25" w:type="dxa"/>
          </w:tcPr>
          <w:p w14:paraId="3B9E962F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DF452E1" w14:textId="77777777" w:rsidR="00B126CB" w:rsidRPr="00F33ECD" w:rsidRDefault="00B126CB" w:rsidP="00B126CB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cs="Calibri"/>
                <w:sz w:val="16"/>
                <w:szCs w:val="16"/>
              </w:rPr>
              <w:t xml:space="preserve">zazwyczaj poprawnie pyta o samopoczucie: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przeważnie właściwie na nie odpowiada: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25" w:type="dxa"/>
          </w:tcPr>
          <w:p w14:paraId="311C585B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767400" w14:textId="77777777" w:rsidR="00B126CB" w:rsidRPr="00F33ECD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samodzielnie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właściwie na nie odpowiada: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397" w:type="dxa"/>
          </w:tcPr>
          <w:p w14:paraId="064CEEC8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F94850" w14:paraId="0F1C06BC" w14:textId="77777777" w:rsidTr="00B126CB">
        <w:trPr>
          <w:trHeight w:val="600"/>
        </w:trPr>
        <w:tc>
          <w:tcPr>
            <w:tcW w:w="567" w:type="dxa"/>
          </w:tcPr>
          <w:p w14:paraId="35B2D627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20CF71A9" w14:textId="5C67C145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dużą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pomocą nauczyciela 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2409" w:type="dxa"/>
            <w:gridSpan w:val="2"/>
          </w:tcPr>
          <w:p w14:paraId="5148300B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dużą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pomocą nauczyciela 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284" w:type="dxa"/>
          </w:tcPr>
          <w:p w14:paraId="5967F30E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3E450DB" w14:textId="77777777" w:rsidR="00B126CB" w:rsidRPr="0092328C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cs="Calibri"/>
                <w:sz w:val="16"/>
                <w:szCs w:val="20"/>
              </w:rPr>
              <w:t xml:space="preserve"> pomocą nauczyciela określa wygląd członków rodziny: </w:t>
            </w:r>
            <w:r w:rsidRPr="00E62ECE">
              <w:rPr>
                <w:rFonts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25" w:type="dxa"/>
          </w:tcPr>
          <w:p w14:paraId="68FEA332" w14:textId="77777777" w:rsidR="00B126CB" w:rsidRPr="00E62ECE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BC79381" w14:textId="77777777" w:rsidR="00B126CB" w:rsidRPr="00E62ECE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nielicznymi 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25" w:type="dxa"/>
          </w:tcPr>
          <w:p w14:paraId="02726348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9576318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397" w:type="dxa"/>
          </w:tcPr>
          <w:p w14:paraId="28819ACA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F94850" w14:paraId="3FB541A7" w14:textId="77777777" w:rsidTr="00B126CB">
        <w:trPr>
          <w:trHeight w:val="377"/>
        </w:trPr>
        <w:tc>
          <w:tcPr>
            <w:tcW w:w="567" w:type="dxa"/>
          </w:tcPr>
          <w:p w14:paraId="7F1B66E9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413B1B7C" w14:textId="69230248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139A3EF0" w14:textId="77777777" w:rsidR="00B126CB" w:rsidRPr="00E62ECE" w:rsidRDefault="00B126CB" w:rsidP="00B126CB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284" w:type="dxa"/>
          </w:tcPr>
          <w:p w14:paraId="1F6D3D54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CD68593" w14:textId="77777777" w:rsidR="00B126CB" w:rsidRPr="00E62ECE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5" w:type="dxa"/>
          </w:tcPr>
          <w:p w14:paraId="0CCF2BE0" w14:textId="77777777" w:rsidR="00B126CB" w:rsidRPr="00E62ECE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2D2F131" w14:textId="77777777" w:rsidR="00B126CB" w:rsidRPr="00E62ECE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425" w:type="dxa"/>
          </w:tcPr>
          <w:p w14:paraId="717B9CD8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3D0594" w14:textId="77777777" w:rsidR="00B126CB" w:rsidRPr="00E62ECE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397" w:type="dxa"/>
          </w:tcPr>
          <w:p w14:paraId="760BD9F3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F94850" w14:paraId="132CCA7E" w14:textId="77777777" w:rsidTr="00B126CB">
        <w:trPr>
          <w:trHeight w:val="397"/>
        </w:trPr>
        <w:tc>
          <w:tcPr>
            <w:tcW w:w="567" w:type="dxa"/>
          </w:tcPr>
          <w:p w14:paraId="5BC9D5FC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27A47F9B" w14:textId="536EC6B4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6CC03246" w14:textId="77777777" w:rsidR="00B126CB" w:rsidRPr="00E62ECE" w:rsidRDefault="00B126CB" w:rsidP="00B126CB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284" w:type="dxa"/>
          </w:tcPr>
          <w:p w14:paraId="2455A6E2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4F004E5" w14:textId="77777777" w:rsidR="00B126CB" w:rsidRPr="00E62ECE" w:rsidRDefault="00B126CB" w:rsidP="00B126CB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5" w:type="dxa"/>
          </w:tcPr>
          <w:p w14:paraId="06F88209" w14:textId="77777777" w:rsidR="00B126CB" w:rsidRPr="00E62ECE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6A159A2" w14:textId="77777777" w:rsidR="00B126CB" w:rsidRPr="00E62ECE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425" w:type="dxa"/>
          </w:tcPr>
          <w:p w14:paraId="76F83E77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81584A" w14:textId="77777777" w:rsidR="00B126CB" w:rsidRPr="00E62ECE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397" w:type="dxa"/>
          </w:tcPr>
          <w:p w14:paraId="7924C880" w14:textId="77777777" w:rsidR="00B126CB" w:rsidRPr="00102746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769E1DA6" w14:textId="77777777" w:rsidTr="00B126CB">
        <w:trPr>
          <w:trHeight w:val="700"/>
        </w:trPr>
        <w:tc>
          <w:tcPr>
            <w:tcW w:w="567" w:type="dxa"/>
          </w:tcPr>
          <w:p w14:paraId="59ACC0D6" w14:textId="77777777" w:rsidR="00B126CB" w:rsidRPr="0092328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3860FE25" w14:textId="7E3A776A" w:rsidR="00B126CB" w:rsidRPr="0092328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</w:t>
            </w:r>
            <w:r w:rsidR="00EC2773">
              <w:rPr>
                <w:rFonts w:asciiTheme="minorHAnsi" w:hAnsiTheme="minorHAnsi"/>
                <w:sz w:val="16"/>
                <w:szCs w:val="16"/>
              </w:rPr>
              <w:t xml:space="preserve"> licznymi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błędami śpiewa w grupie piosenki, częściowo rozumie ich treść, jeżeli jest poparta gestem/obrazem, wymaga zachęty nauczyciela</w:t>
            </w:r>
          </w:p>
        </w:tc>
        <w:tc>
          <w:tcPr>
            <w:tcW w:w="2409" w:type="dxa"/>
            <w:gridSpan w:val="2"/>
          </w:tcPr>
          <w:p w14:paraId="7C029805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84" w:type="dxa"/>
          </w:tcPr>
          <w:p w14:paraId="0A8EFC12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A68E295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</w:tcPr>
          <w:p w14:paraId="14C92FC5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53A508B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29308BE9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467431F3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2AD1BFA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76174AD1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5B4F996B" w14:textId="77777777" w:rsidTr="00B126CB">
        <w:trPr>
          <w:trHeight w:val="709"/>
        </w:trPr>
        <w:tc>
          <w:tcPr>
            <w:tcW w:w="567" w:type="dxa"/>
            <w:tcBorders>
              <w:bottom w:val="single" w:sz="18" w:space="0" w:color="auto"/>
            </w:tcBorders>
          </w:tcPr>
          <w:p w14:paraId="6320070E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  <w:tcBorders>
              <w:bottom w:val="single" w:sz="18" w:space="0" w:color="auto"/>
            </w:tcBorders>
          </w:tcPr>
          <w:p w14:paraId="2AE44E89" w14:textId="2EC3E64F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EC2773">
              <w:rPr>
                <w:rFonts w:asciiTheme="minorHAnsi" w:hAnsiTheme="minorHAnsi"/>
                <w:sz w:val="16"/>
                <w:szCs w:val="16"/>
              </w:rPr>
              <w:t xml:space="preserve"> licznymi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409" w:type="dxa"/>
            <w:gridSpan w:val="2"/>
            <w:tcBorders>
              <w:bottom w:val="single" w:sz="18" w:space="0" w:color="auto"/>
            </w:tcBorders>
          </w:tcPr>
          <w:p w14:paraId="13A5A089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540C552D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782C7C08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D9F3332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3F7BDB68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0D9D013F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B4586E8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55554E4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5A663CE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0405D2C9" w14:textId="77777777" w:rsidTr="001B39AB">
        <w:trPr>
          <w:trHeight w:val="145"/>
        </w:trPr>
        <w:tc>
          <w:tcPr>
            <w:tcW w:w="567" w:type="dxa"/>
            <w:tcBorders>
              <w:top w:val="single" w:sz="18" w:space="0" w:color="auto"/>
            </w:tcBorders>
          </w:tcPr>
          <w:p w14:paraId="65FAA47A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57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17BD97EF" w14:textId="79BF2DF4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</w:t>
            </w:r>
            <w:r w:rsidR="00EC2773">
              <w:rPr>
                <w:rFonts w:asciiTheme="minorHAnsi" w:hAnsiTheme="minorHAnsi"/>
                <w:sz w:val="16"/>
                <w:szCs w:val="16"/>
              </w:rPr>
              <w:t xml:space="preserve"> liczne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błędy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7A5B2D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7408C5C1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14:paraId="0F977959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117051A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14:paraId="2B2B9202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18D2F38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60593EAD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5AC649B0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4BA034D3" w14:textId="77777777" w:rsidTr="001B39AB">
        <w:trPr>
          <w:trHeight w:val="145"/>
        </w:trPr>
        <w:tc>
          <w:tcPr>
            <w:tcW w:w="567" w:type="dxa"/>
          </w:tcPr>
          <w:p w14:paraId="393B8EBC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</w:tcBorders>
          </w:tcPr>
          <w:p w14:paraId="6E74276F" w14:textId="68DC5609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7919B2EC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9F213A0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E7BFC3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3B45F21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9B22CD0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036DE768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A532AF8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A429AF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5BE00440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C0FF7BF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2AA18EF2" w14:textId="77777777" w:rsidTr="001B39AB">
        <w:trPr>
          <w:trHeight w:val="1427"/>
        </w:trPr>
        <w:tc>
          <w:tcPr>
            <w:tcW w:w="567" w:type="dxa"/>
            <w:tcBorders>
              <w:bottom w:val="single" w:sz="4" w:space="0" w:color="auto"/>
            </w:tcBorders>
          </w:tcPr>
          <w:p w14:paraId="61780A65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67DD85F0" w14:textId="54DA9873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</w:t>
            </w:r>
            <w:r w:rsidR="00EC2773">
              <w:rPr>
                <w:rFonts w:asciiTheme="minorHAnsi" w:hAnsiTheme="minorHAnsi"/>
                <w:sz w:val="16"/>
                <w:szCs w:val="16"/>
              </w:rPr>
              <w:t xml:space="preserve"> licznymi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38682CE4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8F0577" w14:textId="77777777" w:rsidR="00B126CB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7CD16983" w14:textId="77777777" w:rsidR="00B126CB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5C1765B5" w14:textId="08C9CB24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2409" w:type="dxa"/>
            <w:gridSpan w:val="2"/>
          </w:tcPr>
          <w:p w14:paraId="08A5AF8B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574C125B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690301" w14:textId="77777777" w:rsidR="00B126CB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3A4FDF5" w14:textId="77777777" w:rsidR="00B126CB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6BAF4325" w14:textId="77777777" w:rsidR="00B126CB" w:rsidRPr="007F350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DAFC38D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AEDBB49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2D36A8CD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4F68CAD" w14:textId="77777777" w:rsidR="00B126CB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217F9846" w14:textId="77777777" w:rsidR="00B126CB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37017D96" w14:textId="77777777" w:rsidR="00B126CB" w:rsidRPr="007F350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3BBA42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1655CDA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68A80018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0187DF3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16A495F7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4319F188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5553CF36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opisujących wielkość</w:t>
            </w:r>
          </w:p>
          <w:p w14:paraId="0B413E89" w14:textId="77777777" w:rsidR="00B126CB" w:rsidRPr="007F350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08C12B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E77FB1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771A6072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9F2E9A1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6F994D7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2FCFBD4B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4F9DC122" w14:textId="77777777" w:rsidR="00B126CB" w:rsidRDefault="00B126CB" w:rsidP="00B126CB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72071BDA" w14:textId="77777777" w:rsidR="00B126CB" w:rsidRPr="007F350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5C4669F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233A346A" w14:textId="77777777" w:rsidTr="00B126CB">
        <w:trPr>
          <w:trHeight w:val="1493"/>
        </w:trPr>
        <w:tc>
          <w:tcPr>
            <w:tcW w:w="567" w:type="dxa"/>
          </w:tcPr>
          <w:p w14:paraId="6842927B" w14:textId="77777777" w:rsidR="00B126CB" w:rsidRPr="004F2A23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574" w:type="dxa"/>
            <w:gridSpan w:val="4"/>
          </w:tcPr>
          <w:p w14:paraId="7009BDEC" w14:textId="5A0E73C8" w:rsidR="00B126CB" w:rsidRPr="00B126CB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126C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- </w:t>
            </w:r>
            <w:r w:rsidR="00EC2773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dużą</w:t>
            </w:r>
            <w:r w:rsidRPr="00B126CB">
              <w:rPr>
                <w:rFonts w:asciiTheme="minorHAnsi" w:hAnsiTheme="minorHAnsi"/>
                <w:sz w:val="16"/>
                <w:szCs w:val="16"/>
                <w:lang w:val="en-US"/>
              </w:rPr>
              <w:t>z pomocą nauczyciela próbuje przeczytać proste struktury z rozdziału:</w:t>
            </w:r>
          </w:p>
          <w:p w14:paraId="40C7EDD6" w14:textId="77777777" w:rsidR="00B126CB" w:rsidRPr="00B126CB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50FC022F" w14:textId="77777777" w:rsidR="00B126CB" w:rsidRPr="00B126CB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126CB">
              <w:rPr>
                <w:rFonts w:asciiTheme="minorHAnsi" w:hAnsiTheme="minorHAnsi"/>
                <w:sz w:val="16"/>
                <w:szCs w:val="16"/>
                <w:lang w:val="en-US"/>
              </w:rPr>
              <w:t>•</w:t>
            </w:r>
            <w:r w:rsidRPr="00B126CB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>How are you today?</w:t>
            </w:r>
          </w:p>
          <w:p w14:paraId="6EEC9DF0" w14:textId="77777777" w:rsidR="00B126CB" w:rsidRPr="00B126CB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126CB">
              <w:rPr>
                <w:rFonts w:asciiTheme="minorHAnsi" w:hAnsiTheme="minorHAnsi"/>
                <w:sz w:val="16"/>
                <w:szCs w:val="16"/>
                <w:lang w:val="en-US"/>
              </w:rPr>
              <w:t>•</w:t>
            </w:r>
            <w:r w:rsidRPr="00B126CB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 xml:space="preserve"> I'm (excited).</w:t>
            </w:r>
          </w:p>
          <w:p w14:paraId="0673EA5D" w14:textId="77777777" w:rsidR="00B126CB" w:rsidRPr="00B126CB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126CB">
              <w:rPr>
                <w:rFonts w:asciiTheme="minorHAnsi" w:hAnsiTheme="minorHAnsi"/>
                <w:sz w:val="16"/>
                <w:szCs w:val="16"/>
                <w:lang w:val="en-US"/>
              </w:rPr>
              <w:t>•</w:t>
            </w:r>
            <w:r w:rsidRPr="00B126CB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>Is this your (aunt)?</w:t>
            </w:r>
          </w:p>
          <w:p w14:paraId="27F2B419" w14:textId="77777777" w:rsidR="00B126CB" w:rsidRPr="00B126CB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126CB">
              <w:rPr>
                <w:rFonts w:asciiTheme="minorHAnsi" w:hAnsiTheme="minorHAnsi"/>
                <w:sz w:val="16"/>
                <w:szCs w:val="16"/>
                <w:lang w:val="en-US"/>
              </w:rPr>
              <w:t>•</w:t>
            </w:r>
            <w:r w:rsidRPr="00B126CB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>My (aunt) is (young),</w:t>
            </w:r>
          </w:p>
          <w:p w14:paraId="24F3F368" w14:textId="77777777" w:rsidR="00B126CB" w:rsidRPr="00B126CB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12F5A1B3" w14:textId="3DCDABD5" w:rsidR="00B126CB" w:rsidRPr="004F2A23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B126CB">
              <w:rPr>
                <w:rFonts w:asciiTheme="minorHAnsi" w:hAnsiTheme="minorHAnsi"/>
                <w:sz w:val="16"/>
                <w:szCs w:val="16"/>
                <w:lang w:val="en-US"/>
              </w:rPr>
              <w:t>ale sprawia mu to trudność, zwykle nie rozumie ich znaczenia</w:t>
            </w:r>
          </w:p>
        </w:tc>
        <w:tc>
          <w:tcPr>
            <w:tcW w:w="2409" w:type="dxa"/>
            <w:gridSpan w:val="2"/>
            <w:vMerge w:val="restart"/>
          </w:tcPr>
          <w:p w14:paraId="744903F3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0297CC3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2A40581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2973F657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60BE1E3A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789A80DE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5A4EB0C5" w14:textId="77777777" w:rsidR="00B126CB" w:rsidRPr="00D44D1C" w:rsidRDefault="00B126CB" w:rsidP="00B126CB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7E0539B" w14:textId="77777777" w:rsidR="00B126CB" w:rsidRPr="00F1686B" w:rsidRDefault="00B126CB" w:rsidP="00B126CB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lastRenderedPageBreak/>
              <w:t>ale sprawia mu to trudność, zwykle nie rozumie ich znaczenia</w:t>
            </w:r>
          </w:p>
        </w:tc>
        <w:tc>
          <w:tcPr>
            <w:tcW w:w="284" w:type="dxa"/>
            <w:vMerge w:val="restart"/>
          </w:tcPr>
          <w:p w14:paraId="13F41337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14:paraId="1591D769" w14:textId="4BEEA594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EC2773">
              <w:rPr>
                <w:rFonts w:asciiTheme="minorHAnsi" w:hAnsiTheme="minorHAnsi"/>
                <w:sz w:val="16"/>
                <w:szCs w:val="16"/>
              </w:rPr>
              <w:t xml:space="preserve"> niewielką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170193FD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2971745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9647B0B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4ED1520D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4F459CA1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3C96B982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7D579514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5" w:type="dxa"/>
            <w:vMerge w:val="restart"/>
          </w:tcPr>
          <w:p w14:paraId="23FF0CD7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0A9C4F3A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998239C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C9AF2B6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6F5DFE31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03ED81FC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49A04E7A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25EF856C" w14:textId="77777777" w:rsidR="00B126CB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  <w:p w14:paraId="70DE57AC" w14:textId="77777777" w:rsidR="00B126CB" w:rsidRPr="0092328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1CD660B7" w14:textId="77777777" w:rsidR="00B126CB" w:rsidRPr="0092328C" w:rsidRDefault="00B126CB" w:rsidP="00B126CB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7491070" w14:textId="77777777" w:rsidR="00B126CB" w:rsidRPr="00D44D1C" w:rsidRDefault="00B126CB" w:rsidP="00B126CB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5" w:type="dxa"/>
            <w:vMerge w:val="restart"/>
          </w:tcPr>
          <w:p w14:paraId="79088F39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86B652F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2B159012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544CDC4" w14:textId="77777777" w:rsidR="00B126CB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96C020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1155896F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198619E7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489C7DB2" w14:textId="77777777" w:rsidR="00B126CB" w:rsidRPr="00D44D1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368EFA25" w14:textId="77777777" w:rsidR="00B126CB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lastRenderedPageBreak/>
              <w:t>My family is (big).</w:t>
            </w:r>
          </w:p>
          <w:p w14:paraId="261F272C" w14:textId="77777777" w:rsidR="00B126CB" w:rsidRPr="0092328C" w:rsidRDefault="00B126CB" w:rsidP="00B126CB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142E92A3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  <w:vMerge w:val="restart"/>
          </w:tcPr>
          <w:p w14:paraId="59BC2DE9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26CB" w:rsidRPr="007F350C" w14:paraId="33DD6155" w14:textId="77777777" w:rsidTr="00B126CB">
        <w:trPr>
          <w:trHeight w:val="1492"/>
        </w:trPr>
        <w:tc>
          <w:tcPr>
            <w:tcW w:w="567" w:type="dxa"/>
          </w:tcPr>
          <w:p w14:paraId="3AA17223" w14:textId="77777777" w:rsidR="00B126CB" w:rsidRPr="004F2A23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574" w:type="dxa"/>
            <w:gridSpan w:val="4"/>
          </w:tcPr>
          <w:p w14:paraId="56658EB6" w14:textId="4B529816" w:rsidR="00B126CB" w:rsidRPr="004F2A23" w:rsidRDefault="00B126CB" w:rsidP="00B126C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2"/>
            <w:vMerge/>
          </w:tcPr>
          <w:p w14:paraId="1120D0B5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32F37B82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1D5F634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85309C6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34AAC573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665A26C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414D450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</w:tcPr>
          <w:p w14:paraId="3E21DB0D" w14:textId="77777777" w:rsidR="00B126CB" w:rsidRPr="007F350C" w:rsidRDefault="00B126CB" w:rsidP="00B126C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BD5E0AE" w14:textId="77777777" w:rsidR="00421393" w:rsidRDefault="00421393" w:rsidP="00421393"/>
    <w:p w14:paraId="4719366C" w14:textId="77777777" w:rsidR="00822215" w:rsidRDefault="00822215" w:rsidP="00421393"/>
    <w:p w14:paraId="2D49A474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1"/>
        <w:gridCol w:w="397"/>
        <w:gridCol w:w="2977"/>
        <w:gridCol w:w="29"/>
        <w:gridCol w:w="2409"/>
        <w:gridCol w:w="82"/>
        <w:gridCol w:w="202"/>
        <w:gridCol w:w="2977"/>
        <w:gridCol w:w="425"/>
        <w:gridCol w:w="2693"/>
        <w:gridCol w:w="425"/>
        <w:gridCol w:w="2268"/>
        <w:gridCol w:w="397"/>
      </w:tblGrid>
      <w:tr w:rsidR="003C75AA" w:rsidRPr="007F350C" w14:paraId="1365241B" w14:textId="77777777" w:rsidTr="003C75AA">
        <w:trPr>
          <w:trHeight w:val="424"/>
        </w:trPr>
        <w:tc>
          <w:tcPr>
            <w:tcW w:w="1135" w:type="dxa"/>
            <w:gridSpan w:val="3"/>
            <w:vAlign w:val="center"/>
          </w:tcPr>
          <w:p w14:paraId="7D36BA19" w14:textId="77777777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977" w:type="dxa"/>
            <w:vAlign w:val="center"/>
          </w:tcPr>
          <w:p w14:paraId="378E479F" w14:textId="4A1B0424" w:rsidR="003C75AA" w:rsidRPr="00F94850" w:rsidRDefault="003C75AA" w:rsidP="003C75A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Słabo/ poziom niski</w:t>
            </w:r>
          </w:p>
        </w:tc>
        <w:tc>
          <w:tcPr>
            <w:tcW w:w="2520" w:type="dxa"/>
            <w:gridSpan w:val="3"/>
            <w:vAlign w:val="center"/>
          </w:tcPr>
          <w:p w14:paraId="685E6006" w14:textId="7A97B85A" w:rsidR="003C75AA" w:rsidRPr="00F94850" w:rsidRDefault="003C75AA" w:rsidP="003C75A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Przeciętnie/poziom średni</w:t>
            </w:r>
          </w:p>
        </w:tc>
        <w:tc>
          <w:tcPr>
            <w:tcW w:w="3179" w:type="dxa"/>
            <w:gridSpan w:val="2"/>
            <w:vAlign w:val="center"/>
          </w:tcPr>
          <w:p w14:paraId="03B1E743" w14:textId="5F059CEF" w:rsidR="003C75AA" w:rsidRPr="00F94850" w:rsidRDefault="003C75AA" w:rsidP="003C75A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Dobrze/poziom dobry</w:t>
            </w:r>
          </w:p>
        </w:tc>
        <w:tc>
          <w:tcPr>
            <w:tcW w:w="3118" w:type="dxa"/>
            <w:gridSpan w:val="2"/>
            <w:vAlign w:val="center"/>
          </w:tcPr>
          <w:p w14:paraId="0796A80A" w14:textId="61FA3446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Bardzo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ładnie/poziom wysoki</w:t>
            </w:r>
          </w:p>
        </w:tc>
        <w:tc>
          <w:tcPr>
            <w:tcW w:w="3090" w:type="dxa"/>
            <w:gridSpan w:val="3"/>
            <w:vAlign w:val="center"/>
          </w:tcPr>
          <w:p w14:paraId="39B943A7" w14:textId="3B4AD7FC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/poziom bardzo wysoki</w:t>
            </w:r>
          </w:p>
        </w:tc>
      </w:tr>
      <w:tr w:rsidR="00421393" w:rsidRPr="00FD5DA3" w14:paraId="4C75BC9F" w14:textId="77777777" w:rsidTr="00421393">
        <w:trPr>
          <w:trHeight w:val="416"/>
        </w:trPr>
        <w:tc>
          <w:tcPr>
            <w:tcW w:w="1135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A26C965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08FA44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3 - Where do pets live?</w:t>
            </w:r>
          </w:p>
        </w:tc>
      </w:tr>
      <w:tr w:rsidR="00101D52" w:rsidRPr="007F350C" w14:paraId="1EFB4E7A" w14:textId="77777777" w:rsidTr="00101D52">
        <w:trPr>
          <w:trHeight w:val="389"/>
        </w:trPr>
        <w:tc>
          <w:tcPr>
            <w:tcW w:w="738" w:type="dxa"/>
            <w:gridSpan w:val="2"/>
            <w:tcBorders>
              <w:top w:val="single" w:sz="18" w:space="0" w:color="auto"/>
            </w:tcBorders>
          </w:tcPr>
          <w:p w14:paraId="6523A944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403" w:type="dxa"/>
            <w:gridSpan w:val="3"/>
            <w:tcBorders>
              <w:top w:val="single" w:sz="18" w:space="0" w:color="auto"/>
            </w:tcBorders>
          </w:tcPr>
          <w:p w14:paraId="5BD20942" w14:textId="0D240B6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  <w:r w:rsidR="001148B8">
              <w:rPr>
                <w:rFonts w:asciiTheme="minorHAnsi" w:hAnsiTheme="minorHAnsi"/>
                <w:sz w:val="16"/>
                <w:szCs w:val="16"/>
              </w:rPr>
              <w:t>, popełnia bardzo liczne błędy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23BA1F97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14:paraId="365AABF0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4F82E5FC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BBDDF8B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E35C005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F1468A5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CFF39E9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165D93C9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66DA3A5E" w14:textId="77777777" w:rsidTr="00101D52">
        <w:trPr>
          <w:trHeight w:val="1535"/>
        </w:trPr>
        <w:tc>
          <w:tcPr>
            <w:tcW w:w="567" w:type="dxa"/>
          </w:tcPr>
          <w:p w14:paraId="2562CF51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4F6294FC" w14:textId="482075B0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popełnia</w:t>
            </w:r>
            <w:r w:rsidR="001148B8">
              <w:rPr>
                <w:rFonts w:asciiTheme="minorHAnsi" w:hAnsiTheme="minorHAnsi"/>
                <w:sz w:val="16"/>
                <w:szCs w:val="16"/>
              </w:rPr>
              <w:t xml:space="preserve"> liczne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błędy, wskazując wymienione przez nauczyciela:</w:t>
            </w:r>
          </w:p>
          <w:p w14:paraId="13FA7878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AEC3CCF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23E580EE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9FE6A99" w14:textId="10444048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04C45FA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29254BDB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DBE7B4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0D54A163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2C000E6" w14:textId="77777777" w:rsidR="00101D52" w:rsidRPr="007F350C" w:rsidRDefault="00101D52" w:rsidP="00101D52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1AEF384C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64F6CB0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10098BCF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9453EF1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508C8CF9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3B091C1A" w14:textId="77777777" w:rsidR="00101D52" w:rsidRPr="007F350C" w:rsidRDefault="00101D52" w:rsidP="00101D52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87DDA5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24EF8BA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AA8E618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C8FD720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053CA724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2E4D29E" w14:textId="77777777" w:rsidR="00101D52" w:rsidRPr="00C85B0C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425" w:type="dxa"/>
          </w:tcPr>
          <w:p w14:paraId="1F70B644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0D1164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A610D23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41A918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1A00CC19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BA28E69" w14:textId="77777777" w:rsidR="00101D52" w:rsidRPr="00C85B0C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</w:tcPr>
          <w:p w14:paraId="163E15E2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6AE0AE2D" w14:textId="77777777" w:rsidTr="00101D52">
        <w:trPr>
          <w:trHeight w:val="575"/>
        </w:trPr>
        <w:tc>
          <w:tcPr>
            <w:tcW w:w="567" w:type="dxa"/>
            <w:tcBorders>
              <w:bottom w:val="single" w:sz="18" w:space="0" w:color="auto"/>
            </w:tcBorders>
          </w:tcPr>
          <w:p w14:paraId="3D696B40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  <w:tcBorders>
              <w:bottom w:val="single" w:sz="18" w:space="0" w:color="auto"/>
            </w:tcBorders>
          </w:tcPr>
          <w:p w14:paraId="5CFE1BFC" w14:textId="2049FA36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1148B8">
              <w:rPr>
                <w:rFonts w:asciiTheme="minorHAnsi" w:hAnsiTheme="minorHAnsi"/>
                <w:sz w:val="16"/>
                <w:szCs w:val="16"/>
              </w:rPr>
              <w:t xml:space="preserve">bardzo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rzadko rozumie ich treść popartą obrazem, z pomocą nauczyciela potrafi wykonywać gesty ilustrujące treść historyjki, wskazać właściwy obrazek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1B848BB5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14:paraId="46F06D94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0A8A3E8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0A4A64B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378C48C3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BD03F8D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F22CE7B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1557F863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06C42EC6" w14:textId="77777777" w:rsidTr="00101D52">
        <w:trPr>
          <w:trHeight w:val="1384"/>
        </w:trPr>
        <w:tc>
          <w:tcPr>
            <w:tcW w:w="567" w:type="dxa"/>
            <w:tcBorders>
              <w:top w:val="single" w:sz="18" w:space="0" w:color="auto"/>
            </w:tcBorders>
          </w:tcPr>
          <w:p w14:paraId="60D660C8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3574" w:type="dxa"/>
            <w:gridSpan w:val="4"/>
            <w:tcBorders>
              <w:top w:val="single" w:sz="18" w:space="0" w:color="auto"/>
            </w:tcBorders>
          </w:tcPr>
          <w:p w14:paraId="219C308E" w14:textId="60FFCAEF" w:rsidR="00101D52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1148B8">
              <w:rPr>
                <w:rFonts w:asciiTheme="minorHAnsi" w:hAnsiTheme="minorHAnsi"/>
                <w:sz w:val="16"/>
                <w:szCs w:val="16"/>
              </w:rPr>
              <w:t>popełniając liczne błędy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7FFF7D6A" w14:textId="77777777" w:rsidR="00101D52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77B56CE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21BDC3BA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080A7477" w14:textId="77777777" w:rsidR="00101D52" w:rsidRDefault="00101D52" w:rsidP="00101D52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886E7BD" w14:textId="28946AEA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A750D02" w14:textId="77777777" w:rsidR="00101D52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7780ED46" w14:textId="77777777" w:rsidR="00101D52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81B97D5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459C9487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22FAEA31" w14:textId="77777777" w:rsidR="00101D52" w:rsidRDefault="00101D52" w:rsidP="00101D52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EF729E7" w14:textId="77777777" w:rsidR="00101D52" w:rsidRPr="007F350C" w:rsidRDefault="00101D52" w:rsidP="00101D52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14:paraId="3B0F3D10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2A666DA" w14:textId="77777777" w:rsidR="00101D52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54C4A371" w14:textId="77777777" w:rsidR="00101D52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16BF159F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3BAD39FF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7F96BF2E" w14:textId="77777777" w:rsidR="00101D52" w:rsidRDefault="00101D52" w:rsidP="00101D52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53135DB" w14:textId="77777777" w:rsidR="00101D52" w:rsidRPr="007F350C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BEBECFF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04EFD5B2" w14:textId="77777777" w:rsidR="00101D52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FE5C615" w14:textId="77777777" w:rsidR="00101D52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CED0B37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zwierząt; również poznanych w sekcji kulturowej</w:t>
            </w:r>
          </w:p>
          <w:p w14:paraId="1CD412ED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0EE6CEB0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przysłówków określających miejsce</w:t>
            </w:r>
          </w:p>
          <w:p w14:paraId="4793FF71" w14:textId="77777777" w:rsidR="00101D52" w:rsidRPr="007F350C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3BB7329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93DAEF5" w14:textId="77777777" w:rsidR="00101D52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6E6DB648" w14:textId="77777777" w:rsidR="00101D52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F6DABA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zwierząta; również poznane w sekcji kulturowej</w:t>
            </w:r>
          </w:p>
          <w:p w14:paraId="7631BAB4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określające zwierzęta</w:t>
            </w:r>
          </w:p>
          <w:p w14:paraId="6CD480E1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  <w:p w14:paraId="2F612177" w14:textId="77777777" w:rsidR="00101D52" w:rsidRPr="007F350C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C4D9119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5F49651A" w14:textId="77777777" w:rsidTr="00101D52">
        <w:trPr>
          <w:trHeight w:val="344"/>
        </w:trPr>
        <w:tc>
          <w:tcPr>
            <w:tcW w:w="567" w:type="dxa"/>
          </w:tcPr>
          <w:p w14:paraId="01294DA5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2F43085F" w14:textId="1422AE0F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2409" w:type="dxa"/>
          </w:tcPr>
          <w:p w14:paraId="39A4DEF5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284" w:type="dxa"/>
            <w:gridSpan w:val="2"/>
          </w:tcPr>
          <w:p w14:paraId="050A2A8F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20F6359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25" w:type="dxa"/>
          </w:tcPr>
          <w:p w14:paraId="53633E66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15DACA4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25" w:type="dxa"/>
          </w:tcPr>
          <w:p w14:paraId="21B4E466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AAE835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397" w:type="dxa"/>
          </w:tcPr>
          <w:p w14:paraId="3E9B1A36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4940B91D" w14:textId="77777777" w:rsidTr="00101D52">
        <w:trPr>
          <w:trHeight w:val="532"/>
        </w:trPr>
        <w:tc>
          <w:tcPr>
            <w:tcW w:w="567" w:type="dxa"/>
          </w:tcPr>
          <w:p w14:paraId="57808004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1DB88E55" w14:textId="16C6AC85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1148B8">
              <w:rPr>
                <w:rFonts w:asciiTheme="minorHAnsi" w:hAnsiTheme="minorHAnsi"/>
                <w:sz w:val="16"/>
                <w:szCs w:val="16"/>
              </w:rPr>
              <w:t>licznymi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błędami </w:t>
            </w:r>
            <w:r w:rsidR="001148B8">
              <w:rPr>
                <w:rFonts w:asciiTheme="minorHAnsi" w:hAnsiTheme="minorHAnsi"/>
                <w:sz w:val="16"/>
                <w:szCs w:val="16"/>
              </w:rPr>
              <w:t xml:space="preserve"> i pomocą nla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2409" w:type="dxa"/>
          </w:tcPr>
          <w:p w14:paraId="4C391E55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284" w:type="dxa"/>
            <w:gridSpan w:val="2"/>
          </w:tcPr>
          <w:p w14:paraId="464D7959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5351656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25" w:type="dxa"/>
          </w:tcPr>
          <w:p w14:paraId="00A6B444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65E5213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25" w:type="dxa"/>
          </w:tcPr>
          <w:p w14:paraId="3B7F4D50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C5D410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397" w:type="dxa"/>
          </w:tcPr>
          <w:p w14:paraId="49652B73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33783603" w14:textId="77777777" w:rsidTr="00101D52">
        <w:trPr>
          <w:trHeight w:val="532"/>
        </w:trPr>
        <w:tc>
          <w:tcPr>
            <w:tcW w:w="567" w:type="dxa"/>
          </w:tcPr>
          <w:p w14:paraId="7A85B0D5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530A5B4F" w14:textId="638E3A04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>pomocą nauczyciela</w:t>
            </w:r>
            <w:r>
              <w:rPr>
                <w:rFonts w:cs="Calibri"/>
                <w:sz w:val="16"/>
                <w:szCs w:val="16"/>
              </w:rPr>
              <w:t xml:space="preserve"> oraz 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2409" w:type="dxa"/>
          </w:tcPr>
          <w:p w14:paraId="4F5DD45E" w14:textId="77777777" w:rsidR="00101D52" w:rsidRPr="00010E7F" w:rsidRDefault="00101D52" w:rsidP="00101D52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>pomocą nauczyciela</w:t>
            </w:r>
            <w:r>
              <w:rPr>
                <w:rFonts w:cs="Calibri"/>
                <w:sz w:val="16"/>
                <w:szCs w:val="16"/>
              </w:rPr>
              <w:t xml:space="preserve"> oraz 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284" w:type="dxa"/>
            <w:gridSpan w:val="2"/>
          </w:tcPr>
          <w:p w14:paraId="5DA8FEDA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745CFD5" w14:textId="77777777" w:rsidR="00101D52" w:rsidRPr="00010E7F" w:rsidRDefault="00101D52" w:rsidP="00101D52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425" w:type="dxa"/>
          </w:tcPr>
          <w:p w14:paraId="0C42E1AB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CD814F0" w14:textId="77777777" w:rsidR="00101D52" w:rsidRPr="00010E7F" w:rsidRDefault="00101D52" w:rsidP="00101D52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niewielką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425" w:type="dxa"/>
          </w:tcPr>
          <w:p w14:paraId="08A847C2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D587A9" w14:textId="77777777" w:rsidR="00101D52" w:rsidRPr="00010E7F" w:rsidRDefault="00101D52" w:rsidP="00101D52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397" w:type="dxa"/>
          </w:tcPr>
          <w:p w14:paraId="2CC2425A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03AF1FD8" w14:textId="77777777" w:rsidTr="00101D52">
        <w:trPr>
          <w:trHeight w:val="422"/>
        </w:trPr>
        <w:tc>
          <w:tcPr>
            <w:tcW w:w="567" w:type="dxa"/>
          </w:tcPr>
          <w:p w14:paraId="6D7A7A20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25BCD73A" w14:textId="10557B7E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>dużą</w:t>
            </w:r>
            <w:r w:rsidRPr="00010E7F">
              <w:rPr>
                <w:rFonts w:asciiTheme="minorHAnsi" w:hAnsiTheme="minorHAnsi"/>
                <w:sz w:val="16"/>
                <w:szCs w:val="16"/>
              </w:rPr>
              <w:t xml:space="preserve"> pomocą nauczyciela</w:t>
            </w:r>
            <w:r w:rsidR="001148B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58998025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>dużą</w:t>
            </w:r>
            <w:r w:rsidRPr="00010E7F">
              <w:rPr>
                <w:rFonts w:asciiTheme="minorHAnsi" w:hAnsiTheme="minorHAnsi"/>
                <w:sz w:val="16"/>
                <w:szCs w:val="16"/>
              </w:rPr>
              <w:t xml:space="preserve">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84" w:type="dxa"/>
            <w:gridSpan w:val="2"/>
          </w:tcPr>
          <w:p w14:paraId="13D5EE80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12B5CED" w14:textId="77777777" w:rsidR="00101D52" w:rsidRPr="00010E7F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7989AF5" w14:textId="77777777" w:rsidR="00101D52" w:rsidRPr="00010E7F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47D7EF2" w14:textId="77777777" w:rsidR="00101D52" w:rsidRPr="00010E7F" w:rsidRDefault="00101D52" w:rsidP="00101D52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</w:p>
          <w:p w14:paraId="1D7BF0DE" w14:textId="77777777" w:rsidR="00101D52" w:rsidRPr="00010E7F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D43E27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613F47" w14:textId="77777777" w:rsidR="00101D52" w:rsidRPr="00010E7F" w:rsidRDefault="00101D52" w:rsidP="00101D52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  <w:sz w:val="16"/>
                <w:szCs w:val="16"/>
              </w:rPr>
              <w:t>i wie, kiedy go zastosować.</w:t>
            </w:r>
          </w:p>
        </w:tc>
        <w:tc>
          <w:tcPr>
            <w:tcW w:w="397" w:type="dxa"/>
          </w:tcPr>
          <w:p w14:paraId="38C549DB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F94850" w14:paraId="4FE5E8FC" w14:textId="77777777" w:rsidTr="00101D52">
        <w:trPr>
          <w:trHeight w:val="283"/>
        </w:trPr>
        <w:tc>
          <w:tcPr>
            <w:tcW w:w="567" w:type="dxa"/>
          </w:tcPr>
          <w:p w14:paraId="43E9AA6C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7065474E" w14:textId="0B2D2EA3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C053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1148B8">
              <w:rPr>
                <w:rFonts w:asciiTheme="minorHAnsi" w:hAnsiTheme="minorHAnsi"/>
                <w:sz w:val="16"/>
                <w:szCs w:val="16"/>
              </w:rPr>
              <w:t xml:space="preserve">z trudnością </w:t>
            </w:r>
            <w:r w:rsidRPr="00C0530C">
              <w:rPr>
                <w:rFonts w:asciiTheme="minorHAnsi" w:hAnsiTheme="minorHAnsi"/>
                <w:sz w:val="16"/>
                <w:szCs w:val="16"/>
              </w:rPr>
              <w:t xml:space="preserve">powtarza za nauczycielem pytanie: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What's your favourite pet?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r w:rsidRPr="00C0530C"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na nie odpowiada: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2409" w:type="dxa"/>
          </w:tcPr>
          <w:p w14:paraId="786D711F" w14:textId="77777777" w:rsidR="00101D52" w:rsidRPr="00C053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C0530C">
              <w:rPr>
                <w:rFonts w:asciiTheme="minorHAnsi" w:hAnsiTheme="minorHAnsi"/>
                <w:sz w:val="16"/>
                <w:szCs w:val="16"/>
              </w:rPr>
              <w:t xml:space="preserve">- powtarza za nauczycielem pytanie: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What's your favourite pet?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r w:rsidRPr="00C0530C"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na nie odpowiada: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284" w:type="dxa"/>
            <w:gridSpan w:val="2"/>
          </w:tcPr>
          <w:p w14:paraId="1999A0C9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5B9EF80" w14:textId="77777777" w:rsidR="00101D52" w:rsidRDefault="00101D52" w:rsidP="00101D52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3925C8FB" w14:textId="77777777" w:rsidR="00101D52" w:rsidRPr="008C1908" w:rsidRDefault="00101D52" w:rsidP="00101D52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 w:rsidRPr="00010E7F">
              <w:rPr>
                <w:rFonts w:cs="Calibri"/>
                <w:sz w:val="16"/>
                <w:szCs w:val="16"/>
              </w:rPr>
              <w:t xml:space="preserve"> i </w:t>
            </w:r>
            <w:r>
              <w:rPr>
                <w:rFonts w:cs="Calibri"/>
                <w:sz w:val="16"/>
                <w:szCs w:val="16"/>
              </w:rPr>
              <w:t>z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25" w:type="dxa"/>
          </w:tcPr>
          <w:p w14:paraId="799C29F5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702A7F8" w14:textId="77777777" w:rsidR="00101D52" w:rsidRDefault="00101D52" w:rsidP="00101D52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niewielką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3BF2BA9F" w14:textId="77777777" w:rsidR="00101D52" w:rsidRPr="0092328C" w:rsidRDefault="00101D52" w:rsidP="00101D52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16"/>
                <w:szCs w:val="16"/>
                <w:lang w:val="en-US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o ulubione zwierzę: </w:t>
            </w:r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>What's your favourite pet?</w:t>
            </w:r>
          </w:p>
          <w:p w14:paraId="69EE4465" w14:textId="77777777" w:rsidR="00101D52" w:rsidRPr="008C1908" w:rsidRDefault="00101D52" w:rsidP="00101D52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cs="Calibri"/>
                <w:sz w:val="16"/>
                <w:szCs w:val="16"/>
              </w:rPr>
              <w:t>z nielicznymi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25" w:type="dxa"/>
          </w:tcPr>
          <w:p w14:paraId="74C2C056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59A7CA" w14:textId="77777777" w:rsidR="00101D52" w:rsidRPr="008C1908" w:rsidRDefault="00101D52" w:rsidP="00101D52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397" w:type="dxa"/>
          </w:tcPr>
          <w:p w14:paraId="0086D6AA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F94850" w14:paraId="4198941D" w14:textId="77777777" w:rsidTr="00101D52">
        <w:trPr>
          <w:trHeight w:val="425"/>
        </w:trPr>
        <w:tc>
          <w:tcPr>
            <w:tcW w:w="567" w:type="dxa"/>
          </w:tcPr>
          <w:p w14:paraId="3528D7B8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678178E3" w14:textId="21548BE3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="001148B8">
              <w:rPr>
                <w:rFonts w:asciiTheme="minorHAnsi" w:hAnsiTheme="minorHAnsi"/>
                <w:sz w:val="16"/>
                <w:szCs w:val="16"/>
              </w:rPr>
              <w:t xml:space="preserve"> i trudnością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pyta </w:t>
            </w:r>
          </w:p>
          <w:p w14:paraId="4227F25A" w14:textId="6D0778B3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2409" w:type="dxa"/>
          </w:tcPr>
          <w:p w14:paraId="11892DBB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dużą pomocą nauczyciela pyta </w:t>
            </w:r>
          </w:p>
          <w:p w14:paraId="56AC19E7" w14:textId="77777777" w:rsidR="00101D52" w:rsidRPr="00C053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284" w:type="dxa"/>
            <w:gridSpan w:val="2"/>
          </w:tcPr>
          <w:p w14:paraId="236A8AE3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95EE362" w14:textId="77777777" w:rsidR="00101D52" w:rsidRPr="00010E7F" w:rsidRDefault="00101D52" w:rsidP="00101D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25" w:type="dxa"/>
          </w:tcPr>
          <w:p w14:paraId="5845F3ED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EABB653" w14:textId="77777777" w:rsidR="00101D52" w:rsidRPr="00010E7F" w:rsidRDefault="00101D52" w:rsidP="00101D52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niewielką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25" w:type="dxa"/>
          </w:tcPr>
          <w:p w14:paraId="6C7E3EDA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3E33F2" w14:textId="77777777" w:rsidR="00101D52" w:rsidRPr="00010E7F" w:rsidRDefault="00101D52" w:rsidP="00101D52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397" w:type="dxa"/>
          </w:tcPr>
          <w:p w14:paraId="675BA367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F94850" w14:paraId="75DE4EF0" w14:textId="77777777" w:rsidTr="00101D52">
        <w:trPr>
          <w:trHeight w:val="417"/>
        </w:trPr>
        <w:tc>
          <w:tcPr>
            <w:tcW w:w="567" w:type="dxa"/>
          </w:tcPr>
          <w:p w14:paraId="2D62F2A2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1576F361" w14:textId="2EB3CDAC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="001148B8">
              <w:rPr>
                <w:rFonts w:asciiTheme="minorHAnsi" w:hAnsiTheme="minorHAnsi"/>
                <w:sz w:val="16"/>
                <w:szCs w:val="16"/>
              </w:rPr>
              <w:t xml:space="preserve"> i trudnością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2409" w:type="dxa"/>
          </w:tcPr>
          <w:p w14:paraId="0F6397B9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284" w:type="dxa"/>
            <w:gridSpan w:val="2"/>
          </w:tcPr>
          <w:p w14:paraId="7AC0529E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F2E835D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25" w:type="dxa"/>
          </w:tcPr>
          <w:p w14:paraId="76726C4F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EB217A0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stara się samodzielnie opisać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25" w:type="dxa"/>
          </w:tcPr>
          <w:p w14:paraId="31411198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84CBE1A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397" w:type="dxa"/>
          </w:tcPr>
          <w:p w14:paraId="2325A2AB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F94850" w14:paraId="1392840C" w14:textId="77777777" w:rsidTr="00101D52">
        <w:trPr>
          <w:trHeight w:val="600"/>
        </w:trPr>
        <w:tc>
          <w:tcPr>
            <w:tcW w:w="567" w:type="dxa"/>
          </w:tcPr>
          <w:p w14:paraId="26A67F0F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6C873EB4" w14:textId="458928F9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="001148B8">
              <w:rPr>
                <w:rFonts w:asciiTheme="minorHAnsi" w:hAnsiTheme="minorHAnsi"/>
                <w:sz w:val="16"/>
                <w:szCs w:val="16"/>
              </w:rPr>
              <w:t xml:space="preserve"> i trudnością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2409" w:type="dxa"/>
          </w:tcPr>
          <w:p w14:paraId="1B7D606D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dużą pomocą nauczyciela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284" w:type="dxa"/>
            <w:gridSpan w:val="2"/>
          </w:tcPr>
          <w:p w14:paraId="33E8F1C4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A8FC093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 udziela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425" w:type="dxa"/>
          </w:tcPr>
          <w:p w14:paraId="47DB8F1C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D0DF87E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zwykle poprawnie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Have you got a (dog)? Yes, I have./No, I haven't.,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425" w:type="dxa"/>
          </w:tcPr>
          <w:p w14:paraId="2C02D304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6600BF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udzielić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397" w:type="dxa"/>
          </w:tcPr>
          <w:p w14:paraId="7B374D04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F94850" w14:paraId="0226D494" w14:textId="77777777" w:rsidTr="00101D52">
        <w:trPr>
          <w:trHeight w:val="329"/>
        </w:trPr>
        <w:tc>
          <w:tcPr>
            <w:tcW w:w="567" w:type="dxa"/>
          </w:tcPr>
          <w:p w14:paraId="69E2351B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76E081EB" w14:textId="51D81674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DE5121A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77F4417D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08154A3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2C98F7B6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363DCC2" w14:textId="77777777" w:rsidR="00101D52" w:rsidRPr="000C7DFD" w:rsidRDefault="00101D52" w:rsidP="00101D52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2918B793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47459D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2D466F41" w14:textId="77777777" w:rsidR="00101D52" w:rsidRPr="00102746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4B2FE568" w14:textId="77777777" w:rsidTr="00101D52">
        <w:trPr>
          <w:trHeight w:val="700"/>
        </w:trPr>
        <w:tc>
          <w:tcPr>
            <w:tcW w:w="567" w:type="dxa"/>
          </w:tcPr>
          <w:p w14:paraId="1C06F455" w14:textId="77777777" w:rsidR="00101D52" w:rsidRPr="0092328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26B5DB94" w14:textId="5F99415A" w:rsidR="00101D52" w:rsidRPr="0092328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409" w:type="dxa"/>
          </w:tcPr>
          <w:p w14:paraId="29B57DE2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84" w:type="dxa"/>
            <w:gridSpan w:val="2"/>
          </w:tcPr>
          <w:p w14:paraId="32AB0BA9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6EB33F3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</w:tcPr>
          <w:p w14:paraId="6834DE25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F3B2EB9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2C7C3DA9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355636B1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7CE3EA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1D406A04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6F2EF7DC" w14:textId="77777777" w:rsidTr="00101D52">
        <w:trPr>
          <w:trHeight w:val="709"/>
        </w:trPr>
        <w:tc>
          <w:tcPr>
            <w:tcW w:w="567" w:type="dxa"/>
            <w:tcBorders>
              <w:bottom w:val="single" w:sz="18" w:space="0" w:color="auto"/>
            </w:tcBorders>
          </w:tcPr>
          <w:p w14:paraId="4223F559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  <w:tcBorders>
              <w:bottom w:val="single" w:sz="18" w:space="0" w:color="auto"/>
            </w:tcBorders>
          </w:tcPr>
          <w:p w14:paraId="0780AB57" w14:textId="17454671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</w:t>
            </w:r>
            <w:r w:rsidR="001148B8">
              <w:rPr>
                <w:rFonts w:asciiTheme="minorHAnsi" w:hAnsiTheme="minorHAnsi"/>
                <w:sz w:val="16"/>
                <w:szCs w:val="16"/>
              </w:rPr>
              <w:t xml:space="preserve"> i trudnością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6E39D2F0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14:paraId="3B5E3314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7DA63B4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02FB747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196CBD3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51163DDC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D5011D6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3C934AD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38F6CD4E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68CA6229" w14:textId="77777777" w:rsidTr="003027EB">
        <w:trPr>
          <w:trHeight w:val="145"/>
        </w:trPr>
        <w:tc>
          <w:tcPr>
            <w:tcW w:w="567" w:type="dxa"/>
            <w:tcBorders>
              <w:top w:val="single" w:sz="18" w:space="0" w:color="auto"/>
            </w:tcBorders>
          </w:tcPr>
          <w:p w14:paraId="1D5F9F20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57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77E79A8B" w14:textId="41A07F95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</w:t>
            </w:r>
            <w:r w:rsidR="001148B8">
              <w:rPr>
                <w:rFonts w:asciiTheme="minorHAnsi" w:hAnsiTheme="minorHAnsi"/>
                <w:sz w:val="16"/>
                <w:szCs w:val="16"/>
              </w:rPr>
              <w:t xml:space="preserve"> liczne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błędy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14:paraId="0B20CECB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4AA04D0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14:paraId="0987427C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250E34E3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14:paraId="2D0FB7E4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F0E6DFC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779E3350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0B236AF1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60532D40" w14:textId="77777777" w:rsidTr="003027EB">
        <w:trPr>
          <w:trHeight w:val="145"/>
        </w:trPr>
        <w:tc>
          <w:tcPr>
            <w:tcW w:w="567" w:type="dxa"/>
          </w:tcPr>
          <w:p w14:paraId="79909955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</w:tcBorders>
          </w:tcPr>
          <w:p w14:paraId="3724AB18" w14:textId="322A479D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4C47649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4FFA9BB2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C33D8F3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C16C196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00D7322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F069873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1336FC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315F21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201B38F3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F649273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50505451" w14:textId="77777777" w:rsidTr="003027EB">
        <w:trPr>
          <w:trHeight w:val="1392"/>
        </w:trPr>
        <w:tc>
          <w:tcPr>
            <w:tcW w:w="567" w:type="dxa"/>
            <w:tcBorders>
              <w:bottom w:val="single" w:sz="4" w:space="0" w:color="auto"/>
            </w:tcBorders>
          </w:tcPr>
          <w:p w14:paraId="18303A23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4" w:type="dxa"/>
            <w:gridSpan w:val="4"/>
          </w:tcPr>
          <w:p w14:paraId="1B0A26A2" w14:textId="48FC63BB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9D5C1B">
              <w:rPr>
                <w:rFonts w:asciiTheme="minorHAnsi" w:hAnsiTheme="minorHAnsi"/>
                <w:sz w:val="16"/>
                <w:szCs w:val="16"/>
              </w:rPr>
              <w:t xml:space="preserve">licznymi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przeczytać: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6F78CB19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146B68" w14:textId="77777777" w:rsidR="00101D52" w:rsidRDefault="00101D52" w:rsidP="00101D52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71FBEA88" w14:textId="126928DC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2409" w:type="dxa"/>
          </w:tcPr>
          <w:p w14:paraId="68614E07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przeczytać: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7FB4EA9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05ADB7" w14:textId="77777777" w:rsidR="00101D52" w:rsidRDefault="00101D52" w:rsidP="00101D52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17E63D4B" w14:textId="77777777" w:rsidR="00101D52" w:rsidRPr="007F350C" w:rsidRDefault="00101D52" w:rsidP="00101D52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6CA2ACD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4D90265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543DA359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B0722F" w14:textId="77777777" w:rsidR="00101D52" w:rsidRDefault="00101D52" w:rsidP="00101D52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1B1961A6" w14:textId="77777777" w:rsidR="00101D52" w:rsidRPr="007F350C" w:rsidRDefault="00101D52" w:rsidP="00101D52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C3D859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F4FAD43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5EB6E8DC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103423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4AACF1FD" w14:textId="77777777" w:rsidR="00101D52" w:rsidRDefault="00101D52" w:rsidP="00101D52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67CC577E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5455BC9" w14:textId="77777777" w:rsidR="00101D52" w:rsidRPr="003E5ECF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DEEDC8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55019A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czyta::</w:t>
            </w:r>
          </w:p>
          <w:p w14:paraId="5F2B32CE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748FC14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65FB4CAD" w14:textId="77777777" w:rsidR="00101D52" w:rsidRDefault="00101D52" w:rsidP="00101D52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74B978A3" w14:textId="77777777" w:rsidR="00101D52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A5605B8" w14:textId="77777777" w:rsidR="00101D52" w:rsidRPr="00C85B0C" w:rsidRDefault="00101D52" w:rsidP="00101D52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1262B1A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01D52" w:rsidRPr="007F350C" w14:paraId="183FC0F0" w14:textId="77777777" w:rsidTr="00101D52">
        <w:trPr>
          <w:trHeight w:val="1758"/>
        </w:trPr>
        <w:tc>
          <w:tcPr>
            <w:tcW w:w="567" w:type="dxa"/>
          </w:tcPr>
          <w:p w14:paraId="5B7A4034" w14:textId="77777777" w:rsidR="00101D52" w:rsidRPr="004F2A23" w:rsidRDefault="00101D52" w:rsidP="00101D5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574" w:type="dxa"/>
            <w:gridSpan w:val="4"/>
          </w:tcPr>
          <w:p w14:paraId="34BF9965" w14:textId="43BD97ED" w:rsidR="00101D52" w:rsidRPr="004F2A23" w:rsidRDefault="00101D52" w:rsidP="00101D52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</w:tcPr>
          <w:p w14:paraId="356C75BC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CED700F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F0C338" w14:textId="77777777" w:rsidR="00101D52" w:rsidRPr="00C41376" w:rsidRDefault="00101D52" w:rsidP="00101D5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3E7E1808" w14:textId="77777777" w:rsidR="00101D52" w:rsidRPr="0092328C" w:rsidRDefault="00101D52" w:rsidP="00101D5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066CB8D6" w14:textId="77777777" w:rsidR="00101D52" w:rsidRPr="0092328C" w:rsidRDefault="00101D52" w:rsidP="00101D52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13FB99A0" w14:textId="77777777" w:rsidR="00101D52" w:rsidRPr="00F1686B" w:rsidRDefault="00101D52" w:rsidP="00101D52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284" w:type="dxa"/>
            <w:gridSpan w:val="2"/>
          </w:tcPr>
          <w:p w14:paraId="36414539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1097B18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3C403F6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1D8CFB4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A521CE" w14:textId="77777777" w:rsidR="00101D52" w:rsidRPr="00C41376" w:rsidRDefault="00101D52" w:rsidP="00101D5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4B0EA797" w14:textId="77777777" w:rsidR="00101D52" w:rsidRPr="0092328C" w:rsidRDefault="00101D52" w:rsidP="00101D5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0C4017D6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5" w:type="dxa"/>
          </w:tcPr>
          <w:p w14:paraId="11DF2744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8F209DC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8711291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4E20FC1" w14:textId="77777777" w:rsidR="00101D52" w:rsidRPr="00C41376" w:rsidRDefault="00101D52" w:rsidP="00101D5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4F83391A" w14:textId="77777777" w:rsidR="00101D52" w:rsidRPr="0092328C" w:rsidRDefault="00101D52" w:rsidP="00101D5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78327A0D" w14:textId="77777777" w:rsidR="00101D52" w:rsidRPr="00DA66D5" w:rsidRDefault="00101D52" w:rsidP="00101D5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side),</w:t>
            </w:r>
          </w:p>
          <w:p w14:paraId="43813C3C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5" w:type="dxa"/>
          </w:tcPr>
          <w:p w14:paraId="4FF098D8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C248882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0095CE9A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E23A897" w14:textId="77777777" w:rsidR="00101D52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90756A4" w14:textId="77777777" w:rsidR="00101D52" w:rsidRPr="00C41376" w:rsidRDefault="00101D52" w:rsidP="00101D5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79938FE1" w14:textId="77777777" w:rsidR="00101D52" w:rsidRPr="0092328C" w:rsidRDefault="00101D52" w:rsidP="00101D5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2D039912" w14:textId="77777777" w:rsidR="00101D52" w:rsidRPr="00DA66D5" w:rsidRDefault="00101D52" w:rsidP="00101D5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(outside),</w:t>
            </w:r>
          </w:p>
          <w:p w14:paraId="7E14202D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652359FA" w14:textId="77777777" w:rsidR="00101D52" w:rsidRPr="007F350C" w:rsidRDefault="00101D52" w:rsidP="00101D5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0D966FD" w14:textId="77777777" w:rsidR="00421393" w:rsidRDefault="00421393" w:rsidP="00421393"/>
    <w:p w14:paraId="77B3E98C" w14:textId="77777777" w:rsidR="00421393" w:rsidRDefault="00421393" w:rsidP="00421393"/>
    <w:p w14:paraId="4C139E7D" w14:textId="77777777" w:rsidR="00421393" w:rsidRDefault="00421393" w:rsidP="00421393"/>
    <w:p w14:paraId="6C336C60" w14:textId="77777777" w:rsidR="00421393" w:rsidRDefault="00421393" w:rsidP="00421393"/>
    <w:p w14:paraId="0BD18FA5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"/>
        <w:gridCol w:w="2835"/>
        <w:gridCol w:w="113"/>
        <w:gridCol w:w="2438"/>
        <w:gridCol w:w="172"/>
        <w:gridCol w:w="112"/>
        <w:gridCol w:w="2977"/>
        <w:gridCol w:w="425"/>
        <w:gridCol w:w="2693"/>
        <w:gridCol w:w="425"/>
        <w:gridCol w:w="2268"/>
        <w:gridCol w:w="397"/>
      </w:tblGrid>
      <w:tr w:rsidR="003C75AA" w:rsidRPr="007F350C" w14:paraId="5FB8BD8F" w14:textId="77777777" w:rsidTr="003C75AA">
        <w:trPr>
          <w:trHeight w:val="424"/>
        </w:trPr>
        <w:tc>
          <w:tcPr>
            <w:tcW w:w="1135" w:type="dxa"/>
            <w:vAlign w:val="center"/>
          </w:tcPr>
          <w:p w14:paraId="01806EA8" w14:textId="77777777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977" w:type="dxa"/>
            <w:gridSpan w:val="3"/>
            <w:vAlign w:val="center"/>
          </w:tcPr>
          <w:p w14:paraId="3721E1F9" w14:textId="209E3527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Słabo/poziom niski</w:t>
            </w:r>
          </w:p>
        </w:tc>
        <w:tc>
          <w:tcPr>
            <w:tcW w:w="2610" w:type="dxa"/>
            <w:gridSpan w:val="2"/>
            <w:vAlign w:val="center"/>
          </w:tcPr>
          <w:p w14:paraId="29E6D71D" w14:textId="615B1CF5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Przeciętnie/Poziom średni</w:t>
            </w:r>
          </w:p>
        </w:tc>
        <w:tc>
          <w:tcPr>
            <w:tcW w:w="3089" w:type="dxa"/>
            <w:gridSpan w:val="2"/>
            <w:vAlign w:val="center"/>
          </w:tcPr>
          <w:p w14:paraId="5C5CB144" w14:textId="0EDA5732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Dobrze/poziom dobry</w:t>
            </w:r>
          </w:p>
        </w:tc>
        <w:tc>
          <w:tcPr>
            <w:tcW w:w="3118" w:type="dxa"/>
            <w:gridSpan w:val="2"/>
            <w:vAlign w:val="center"/>
          </w:tcPr>
          <w:p w14:paraId="17D747AF" w14:textId="278A518E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Bardzo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ładnie/poziom wysoki</w:t>
            </w:r>
          </w:p>
        </w:tc>
        <w:tc>
          <w:tcPr>
            <w:tcW w:w="3090" w:type="dxa"/>
            <w:gridSpan w:val="3"/>
            <w:vAlign w:val="center"/>
          </w:tcPr>
          <w:p w14:paraId="38E5B760" w14:textId="7F03D2ED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/ poziom bardzo wysoki</w:t>
            </w:r>
          </w:p>
        </w:tc>
      </w:tr>
      <w:tr w:rsidR="00421393" w:rsidRPr="00FD5DA3" w14:paraId="056539FE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D4CEF10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1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7C2A08" w14:textId="77777777" w:rsidR="00421393" w:rsidRPr="00E377F3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377F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4 - </w:t>
            </w:r>
            <w:r w:rsidRPr="0092328C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What do monsters look like?</w:t>
            </w:r>
          </w:p>
        </w:tc>
      </w:tr>
      <w:tr w:rsidR="00AF57EC" w:rsidRPr="007F350C" w14:paraId="0B0EFF85" w14:textId="77777777" w:rsidTr="00AF57EC">
        <w:trPr>
          <w:trHeight w:val="389"/>
        </w:trPr>
        <w:tc>
          <w:tcPr>
            <w:tcW w:w="1164" w:type="dxa"/>
            <w:gridSpan w:val="2"/>
            <w:tcBorders>
              <w:top w:val="single" w:sz="18" w:space="0" w:color="auto"/>
            </w:tcBorders>
          </w:tcPr>
          <w:p w14:paraId="152FF2D6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76E8AE2" w14:textId="3B3686D6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88014C">
              <w:rPr>
                <w:rFonts w:asciiTheme="minorHAnsi" w:hAnsiTheme="minorHAnsi"/>
                <w:sz w:val="16"/>
                <w:szCs w:val="16"/>
              </w:rPr>
              <w:t>z licznymi błędami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reaguje na polecenia poparte gestem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</w:tcPr>
          <w:p w14:paraId="06D2D021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14:paraId="6087352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3E0F686C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025BAB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279FE1C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D16786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14CC9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2FAD01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3AEEC855" w14:textId="77777777" w:rsidTr="00AF57EC">
        <w:trPr>
          <w:trHeight w:val="1251"/>
        </w:trPr>
        <w:tc>
          <w:tcPr>
            <w:tcW w:w="1164" w:type="dxa"/>
            <w:gridSpan w:val="2"/>
          </w:tcPr>
          <w:p w14:paraId="4020DC0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441C147" w14:textId="1312818B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</w:t>
            </w:r>
            <w:r w:rsidR="009D5C1B">
              <w:rPr>
                <w:rFonts w:asciiTheme="minorHAnsi" w:hAnsiTheme="minorHAnsi"/>
                <w:sz w:val="16"/>
                <w:szCs w:val="16"/>
              </w:rPr>
              <w:t xml:space="preserve"> liczne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błędy, wskazując wymienione przez nauczyciela:</w:t>
            </w:r>
          </w:p>
          <w:p w14:paraId="79A0977B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0E04FF5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596D4504" w14:textId="5F6EFE5B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4FFD9108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4DB1ACEF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4441C2D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33F9AB89" w14:textId="77777777" w:rsidR="00AF57EC" w:rsidRPr="00E377F3" w:rsidRDefault="00AF57EC" w:rsidP="00AF57EC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0C3681A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218F089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31D07DD4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678017D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64DDD939" w14:textId="77777777" w:rsidR="00AF57EC" w:rsidRPr="007F350C" w:rsidRDefault="00AF57EC" w:rsidP="00AF57EC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2DE33E1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1D2D9A5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0F45321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25D7B6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ED10682" w14:textId="77777777" w:rsidR="00AF57EC" w:rsidRPr="007F350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425" w:type="dxa"/>
          </w:tcPr>
          <w:p w14:paraId="23F3753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E42CC6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5967C73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311D6C" w14:textId="77777777" w:rsidR="00AF57EC" w:rsidRPr="00415FA3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C428350" w14:textId="77777777" w:rsidR="00AF57EC" w:rsidRPr="007F350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</w:tcPr>
          <w:p w14:paraId="0EB46E0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0150E74C" w14:textId="77777777" w:rsidTr="00AF57EC">
        <w:trPr>
          <w:trHeight w:val="575"/>
        </w:trPr>
        <w:tc>
          <w:tcPr>
            <w:tcW w:w="1164" w:type="dxa"/>
            <w:gridSpan w:val="2"/>
            <w:tcBorders>
              <w:bottom w:val="single" w:sz="18" w:space="0" w:color="auto"/>
            </w:tcBorders>
          </w:tcPr>
          <w:p w14:paraId="0C34C4C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5883606" w14:textId="0E588261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</w:t>
            </w:r>
            <w:r w:rsidR="009D5C1B">
              <w:rPr>
                <w:rFonts w:asciiTheme="minorHAnsi" w:hAnsiTheme="minorHAnsi"/>
                <w:sz w:val="16"/>
                <w:szCs w:val="16"/>
              </w:rPr>
              <w:t xml:space="preserve"> bardzo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rzadko rozumie ich treść popartą obrazem, z pomocą nauczyciela potrafi wykonywać gesty ilustrujące treść historyjki, wskazać właściwy obrazek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058D798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14:paraId="1F7BA82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65EF9D6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476C7E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BDF749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689450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B2A453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FAED5E7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0CAD8B4C" w14:textId="77777777" w:rsidTr="00AF57EC">
        <w:trPr>
          <w:trHeight w:val="949"/>
        </w:trPr>
        <w:tc>
          <w:tcPr>
            <w:tcW w:w="1164" w:type="dxa"/>
            <w:gridSpan w:val="2"/>
            <w:tcBorders>
              <w:top w:val="single" w:sz="18" w:space="0" w:color="auto"/>
            </w:tcBorders>
          </w:tcPr>
          <w:p w14:paraId="5035871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4D45C43" w14:textId="7662DB65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13620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88014C">
              <w:rPr>
                <w:rFonts w:asciiTheme="minorHAnsi" w:hAnsiTheme="minorHAnsi"/>
                <w:sz w:val="16"/>
                <w:szCs w:val="16"/>
              </w:rPr>
              <w:t xml:space="preserve"> dużą </w:t>
            </w:r>
            <w:r w:rsidR="00913620">
              <w:rPr>
                <w:rFonts w:asciiTheme="minorHAnsi" w:hAnsiTheme="minorHAnsi"/>
                <w:sz w:val="16"/>
                <w:szCs w:val="16"/>
              </w:rPr>
              <w:t xml:space="preserve">trudnością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11E4750C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46B06D5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18F1D912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17C60310" w14:textId="72916DFD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</w:tcPr>
          <w:p w14:paraId="227035FC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lastRenderedPageBreak/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45D3DA3A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B67C4D0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06F64AB7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319CF85E" w14:textId="77777777" w:rsidR="00AF57EC" w:rsidRPr="007F350C" w:rsidRDefault="00AF57EC" w:rsidP="00AF57EC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14:paraId="6DF0F63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023053B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6A8C9381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E03AB5C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5DD1A6B0" w14:textId="77777777" w:rsidR="00AF57EC" w:rsidRPr="00B72CB6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EF4859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B652B8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0E90144B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867449B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3CBFD376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262037F3" w14:textId="77777777" w:rsidR="00AF57EC" w:rsidRPr="00B72CB6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D0F3633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B9F22F7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730D0870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6099F0E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4A27CB5B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73B131C8" w14:textId="77777777" w:rsidR="00AF57EC" w:rsidRPr="00B72CB6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zmysły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6FCFA9A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07FDC0D7" w14:textId="77777777" w:rsidTr="00AF57EC">
        <w:trPr>
          <w:trHeight w:val="532"/>
        </w:trPr>
        <w:tc>
          <w:tcPr>
            <w:tcW w:w="1164" w:type="dxa"/>
            <w:gridSpan w:val="2"/>
          </w:tcPr>
          <w:p w14:paraId="5198EB8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8C5ABA9" w14:textId="5E89A9E2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="00F561D5">
              <w:rPr>
                <w:rFonts w:asciiTheme="minorHAnsi" w:hAnsiTheme="minorHAnsi"/>
                <w:sz w:val="16"/>
                <w:szCs w:val="16"/>
              </w:rPr>
              <w:t xml:space="preserve"> z licznymi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2551" w:type="dxa"/>
            <w:gridSpan w:val="2"/>
          </w:tcPr>
          <w:p w14:paraId="5257766B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284" w:type="dxa"/>
            <w:gridSpan w:val="2"/>
          </w:tcPr>
          <w:p w14:paraId="0066C2D0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14C542C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5" w:type="dxa"/>
          </w:tcPr>
          <w:p w14:paraId="6845CEB6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180334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5" w:type="dxa"/>
          </w:tcPr>
          <w:p w14:paraId="093FD44F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C09C2F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2834ADD6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123C250F" w14:textId="77777777" w:rsidTr="00AF57EC">
        <w:trPr>
          <w:trHeight w:val="532"/>
        </w:trPr>
        <w:tc>
          <w:tcPr>
            <w:tcW w:w="1164" w:type="dxa"/>
            <w:gridSpan w:val="2"/>
          </w:tcPr>
          <w:p w14:paraId="3B61DF36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CDBA045" w14:textId="59748125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561D5">
              <w:rPr>
                <w:rFonts w:asciiTheme="minorHAnsi" w:hAnsiTheme="minorHAnsi"/>
                <w:sz w:val="16"/>
                <w:szCs w:val="16"/>
              </w:rPr>
              <w:t xml:space="preserve">z gtrudnościami 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>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It's (purple and red),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2551" w:type="dxa"/>
            <w:gridSpan w:val="2"/>
          </w:tcPr>
          <w:p w14:paraId="00A03855" w14:textId="77777777" w:rsidR="00AF57EC" w:rsidRPr="00B72CB6" w:rsidRDefault="00AF57EC" w:rsidP="00AF57EC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It's (purple and red),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284" w:type="dxa"/>
            <w:gridSpan w:val="2"/>
          </w:tcPr>
          <w:p w14:paraId="1D9DD060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A4FAEE5" w14:textId="77777777" w:rsidR="00AF57EC" w:rsidRPr="00B72CB6" w:rsidRDefault="00AF57EC" w:rsidP="00AF57EC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</w:tc>
        <w:tc>
          <w:tcPr>
            <w:tcW w:w="425" w:type="dxa"/>
          </w:tcPr>
          <w:p w14:paraId="6DF5591F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868FF2E" w14:textId="77777777" w:rsidR="00AF57EC" w:rsidRPr="0003647E" w:rsidRDefault="00AF57EC" w:rsidP="00AF57EC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>- p</w:t>
            </w:r>
            <w:r w:rsidRPr="0092328C">
              <w:rPr>
                <w:rFonts w:cs="Calibri"/>
                <w:sz w:val="16"/>
                <w:szCs w:val="16"/>
              </w:rPr>
              <w:t>róbuje samodzielnie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14:paraId="6F1290E7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4DDE3D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53886C" w14:textId="77777777" w:rsidR="00AF57EC" w:rsidRPr="0003647E" w:rsidRDefault="00AF57EC" w:rsidP="00AF57EC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samodzielnie opisuje </w:t>
            </w:r>
            <w:r w:rsidRPr="0092328C">
              <w:rPr>
                <w:rFonts w:cs="Calibri"/>
                <w:sz w:val="16"/>
                <w:szCs w:val="16"/>
              </w:rPr>
              <w:t>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14:paraId="73A59543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325C191C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6468F4B5" w14:textId="77777777" w:rsidTr="00AF57EC">
        <w:trPr>
          <w:trHeight w:val="532"/>
        </w:trPr>
        <w:tc>
          <w:tcPr>
            <w:tcW w:w="1164" w:type="dxa"/>
            <w:gridSpan w:val="2"/>
          </w:tcPr>
          <w:p w14:paraId="6251DE4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8667AC8" w14:textId="36F75CD3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F561D5">
              <w:rPr>
                <w:rFonts w:asciiTheme="minorHAnsi" w:hAnsiTheme="minorHAnsi"/>
                <w:sz w:val="16"/>
                <w:szCs w:val="16"/>
              </w:rPr>
              <w:t xml:space="preserve">z trudnością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powt</w:t>
            </w:r>
            <w:r w:rsidR="00F561D5">
              <w:rPr>
                <w:rFonts w:asciiTheme="minorHAnsi" w:hAnsiTheme="minorHAnsi"/>
                <w:sz w:val="16"/>
                <w:szCs w:val="16"/>
              </w:rPr>
              <w:t>arza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po nauczycielu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102746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2551" w:type="dxa"/>
            <w:gridSpan w:val="2"/>
          </w:tcPr>
          <w:p w14:paraId="7E810552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102746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  <w:gridSpan w:val="2"/>
          </w:tcPr>
          <w:p w14:paraId="36B6239C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480E53A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5FE69578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C010DA9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formułuje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75E9E8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9B3722" w14:textId="77777777" w:rsidR="00AF57EC" w:rsidRPr="00E3248A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429EE2A0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25D0787B" w14:textId="77777777" w:rsidTr="00AF57EC">
        <w:trPr>
          <w:trHeight w:val="296"/>
        </w:trPr>
        <w:tc>
          <w:tcPr>
            <w:tcW w:w="1164" w:type="dxa"/>
            <w:gridSpan w:val="2"/>
          </w:tcPr>
          <w:p w14:paraId="31813C16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980A2C4" w14:textId="1071CBA4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Let's use (a ball).</w:t>
            </w:r>
          </w:p>
        </w:tc>
        <w:tc>
          <w:tcPr>
            <w:tcW w:w="2551" w:type="dxa"/>
            <w:gridSpan w:val="2"/>
          </w:tcPr>
          <w:p w14:paraId="46F0F8F8" w14:textId="77777777" w:rsidR="00AF57EC" w:rsidRPr="00E3248A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Let's use (a ball).</w:t>
            </w:r>
          </w:p>
        </w:tc>
        <w:tc>
          <w:tcPr>
            <w:tcW w:w="284" w:type="dxa"/>
            <w:gridSpan w:val="2"/>
          </w:tcPr>
          <w:p w14:paraId="258C0BAD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8A8AD90" w14:textId="77777777" w:rsidR="00AF57EC" w:rsidRPr="00B72CB6" w:rsidRDefault="00AF57EC" w:rsidP="00AF57EC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E3248A">
              <w:rPr>
                <w:rFonts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425" w:type="dxa"/>
          </w:tcPr>
          <w:p w14:paraId="4A172C41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6098344" w14:textId="77777777" w:rsidR="00AF57EC" w:rsidRPr="00B72CB6" w:rsidRDefault="00AF57EC" w:rsidP="00AF57EC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zazwyczaj 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425" w:type="dxa"/>
          </w:tcPr>
          <w:p w14:paraId="65FDB6BF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589EB8" w14:textId="77777777" w:rsidR="00AF57EC" w:rsidRPr="00B72CB6" w:rsidRDefault="00AF57EC" w:rsidP="00AF57EC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 xml:space="preserve">samodzielnie i </w:t>
            </w:r>
            <w:r w:rsidRPr="00E3248A">
              <w:rPr>
                <w:rFonts w:cs="Calibri"/>
                <w:sz w:val="16"/>
                <w:szCs w:val="20"/>
              </w:rPr>
              <w:t xml:space="preserve">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397" w:type="dxa"/>
          </w:tcPr>
          <w:p w14:paraId="4FCDD0CF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F94850" w14:paraId="7449F67E" w14:textId="77777777" w:rsidTr="00AF57EC">
        <w:trPr>
          <w:trHeight w:val="404"/>
        </w:trPr>
        <w:tc>
          <w:tcPr>
            <w:tcW w:w="1164" w:type="dxa"/>
            <w:gridSpan w:val="2"/>
          </w:tcPr>
          <w:p w14:paraId="3B4A882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9AAD402" w14:textId="789E09A6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zwrot wyrażający zadowolenie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2551" w:type="dxa"/>
            <w:gridSpan w:val="2"/>
          </w:tcPr>
          <w:p w14:paraId="39943BF3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zwrot wyrażający zadowolenie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284" w:type="dxa"/>
            <w:gridSpan w:val="2"/>
          </w:tcPr>
          <w:p w14:paraId="06CCB059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595FC5A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25" w:type="dxa"/>
          </w:tcPr>
          <w:p w14:paraId="15FF077A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3CE93AE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25" w:type="dxa"/>
          </w:tcPr>
          <w:p w14:paraId="57047B89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2042463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łatwością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97" w:type="dxa"/>
          </w:tcPr>
          <w:p w14:paraId="53F4E033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F94850" w14:paraId="0BCFD91A" w14:textId="77777777" w:rsidTr="00AF57EC">
        <w:trPr>
          <w:trHeight w:val="761"/>
        </w:trPr>
        <w:tc>
          <w:tcPr>
            <w:tcW w:w="1164" w:type="dxa"/>
            <w:gridSpan w:val="2"/>
          </w:tcPr>
          <w:p w14:paraId="266A8CB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482242D" w14:textId="61E5128C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9C299C">
              <w:rPr>
                <w:rFonts w:asciiTheme="minorHAnsi" w:hAnsiTheme="minorHAnsi"/>
                <w:sz w:val="16"/>
                <w:szCs w:val="16"/>
              </w:rPr>
              <w:t xml:space="preserve">- potrafi powtórzyć po nauczycielu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pytanie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ascii="Calibri" w:hAnsi="Calibri" w:cs="Calibri"/>
                <w:sz w:val="16"/>
                <w:szCs w:val="20"/>
              </w:rPr>
              <w:t>oraz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odpowieda na </w:t>
            </w:r>
            <w:r>
              <w:rPr>
                <w:rFonts w:asciiTheme="minorHAnsi" w:hAnsiTheme="minorHAnsi" w:cs="Calibri"/>
                <w:sz w:val="16"/>
                <w:szCs w:val="20"/>
              </w:rPr>
              <w:t>nie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: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Pr="009C299C">
              <w:rPr>
                <w:rFonts w:ascii="Calibri" w:hAnsi="Calibri" w:cs="Calibri"/>
                <w:i/>
                <w:sz w:val="16"/>
                <w:szCs w:val="20"/>
              </w:rPr>
              <w:t>I've got (ten legs)</w:t>
            </w:r>
            <w:r w:rsidRPr="009C299C">
              <w:rPr>
                <w:rFonts w:asciiTheme="minorHAnsi" w:hAnsiTheme="minorHAnsi" w:cs="Calibri"/>
                <w:i/>
                <w:sz w:val="16"/>
                <w:szCs w:val="20"/>
              </w:rPr>
              <w:t xml:space="preserve">,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popełniając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liczne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błędy.</w:t>
            </w:r>
          </w:p>
        </w:tc>
        <w:tc>
          <w:tcPr>
            <w:tcW w:w="2551" w:type="dxa"/>
            <w:gridSpan w:val="2"/>
          </w:tcPr>
          <w:p w14:paraId="1FB2BB79" w14:textId="77777777" w:rsidR="00AF57EC" w:rsidRPr="009C299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9C299C">
              <w:rPr>
                <w:rFonts w:asciiTheme="minorHAnsi" w:hAnsiTheme="minorHAnsi"/>
                <w:sz w:val="16"/>
                <w:szCs w:val="16"/>
              </w:rPr>
              <w:t xml:space="preserve">- potrafi powtórzyć po nauczycielu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pytanie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ascii="Calibri" w:hAnsi="Calibri" w:cs="Calibri"/>
                <w:sz w:val="16"/>
                <w:szCs w:val="20"/>
              </w:rPr>
              <w:t>oraz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odpowieda na </w:t>
            </w:r>
            <w:r>
              <w:rPr>
                <w:rFonts w:asciiTheme="minorHAnsi" w:hAnsiTheme="minorHAnsi" w:cs="Calibri"/>
                <w:sz w:val="16"/>
                <w:szCs w:val="20"/>
              </w:rPr>
              <w:t>nie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: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Pr="009C299C">
              <w:rPr>
                <w:rFonts w:ascii="Calibri" w:hAnsi="Calibri" w:cs="Calibri"/>
                <w:i/>
                <w:sz w:val="16"/>
                <w:szCs w:val="20"/>
              </w:rPr>
              <w:t>I've got (ten legs)</w:t>
            </w:r>
            <w:r w:rsidRPr="009C299C">
              <w:rPr>
                <w:rFonts w:asciiTheme="minorHAnsi" w:hAnsiTheme="minorHAnsi" w:cs="Calibri"/>
                <w:i/>
                <w:sz w:val="16"/>
                <w:szCs w:val="20"/>
              </w:rPr>
              <w:t xml:space="preserve">,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popełniając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liczne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błędy.</w:t>
            </w:r>
          </w:p>
        </w:tc>
        <w:tc>
          <w:tcPr>
            <w:tcW w:w="284" w:type="dxa"/>
            <w:gridSpan w:val="2"/>
          </w:tcPr>
          <w:p w14:paraId="26CEE4BB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A299041" w14:textId="77777777" w:rsidR="00AF57EC" w:rsidRPr="009C299C" w:rsidRDefault="00AF57EC" w:rsidP="00AF57EC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>
              <w:rPr>
                <w:rFonts w:cs="Calibri"/>
                <w:sz w:val="16"/>
                <w:szCs w:val="20"/>
              </w:rPr>
              <w:t>odpowieda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</w:t>
            </w:r>
            <w:r>
              <w:rPr>
                <w:rFonts w:cs="Calibri"/>
                <w:i/>
                <w:sz w:val="16"/>
                <w:szCs w:val="20"/>
              </w:rPr>
              <w:t xml:space="preserve">, </w:t>
            </w:r>
            <w:r>
              <w:rPr>
                <w:rFonts w:cs="Calibri"/>
                <w:sz w:val="16"/>
                <w:szCs w:val="20"/>
              </w:rPr>
              <w:t>popełniając błę</w:t>
            </w:r>
            <w:r w:rsidRPr="009C299C">
              <w:rPr>
                <w:rFonts w:cs="Calibri"/>
                <w:sz w:val="16"/>
                <w:szCs w:val="20"/>
              </w:rPr>
              <w:t>dy.</w:t>
            </w:r>
          </w:p>
        </w:tc>
        <w:tc>
          <w:tcPr>
            <w:tcW w:w="425" w:type="dxa"/>
          </w:tcPr>
          <w:p w14:paraId="579001E7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AA5D129" w14:textId="77777777" w:rsidR="00AF57EC" w:rsidRPr="00E3248A" w:rsidRDefault="00AF57EC" w:rsidP="00AF57EC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niewielką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s</w:t>
            </w:r>
            <w:r w:rsidRPr="00E3248A">
              <w:rPr>
                <w:rFonts w:cs="Calibri"/>
                <w:sz w:val="16"/>
                <w:szCs w:val="20"/>
              </w:rPr>
              <w:t xml:space="preserve">tara się </w:t>
            </w:r>
            <w:r>
              <w:rPr>
                <w:rFonts w:cs="Calibri"/>
                <w:sz w:val="16"/>
                <w:szCs w:val="20"/>
              </w:rPr>
              <w:t>poprawnie odpowiedzieć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  <w:r>
              <w:rPr>
                <w:rFonts w:cs="Calibri"/>
                <w:i/>
                <w:sz w:val="16"/>
                <w:szCs w:val="20"/>
              </w:rPr>
              <w:t xml:space="preserve"> </w:t>
            </w:r>
          </w:p>
          <w:p w14:paraId="5655EE5B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A5F871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F38E9A8" w14:textId="77777777" w:rsidR="00AF57EC" w:rsidRPr="00B72CB6" w:rsidRDefault="00AF57EC" w:rsidP="00AF57EC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>samodzielnie 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sz w:val="16"/>
                <w:szCs w:val="20"/>
              </w:rPr>
              <w:t xml:space="preserve">poprawnie </w:t>
            </w:r>
            <w:r>
              <w:rPr>
                <w:rFonts w:cs="Calibri"/>
                <w:sz w:val="16"/>
                <w:szCs w:val="20"/>
              </w:rPr>
              <w:t>odpowiada na to pytanie</w:t>
            </w:r>
            <w:r w:rsidRPr="00E3248A">
              <w:rPr>
                <w:rFonts w:cs="Calibri"/>
                <w:sz w:val="16"/>
                <w:szCs w:val="20"/>
              </w:rPr>
              <w:t xml:space="preserve">: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</w:p>
        </w:tc>
        <w:tc>
          <w:tcPr>
            <w:tcW w:w="397" w:type="dxa"/>
          </w:tcPr>
          <w:p w14:paraId="3568AD5F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F94850" w14:paraId="0E0261AC" w14:textId="77777777" w:rsidTr="00AF57EC">
        <w:trPr>
          <w:trHeight w:val="600"/>
        </w:trPr>
        <w:tc>
          <w:tcPr>
            <w:tcW w:w="1164" w:type="dxa"/>
            <w:gridSpan w:val="2"/>
          </w:tcPr>
          <w:p w14:paraId="6CC0C0D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FC867C7" w14:textId="1B3B7072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="00F561D5">
              <w:rPr>
                <w:rFonts w:asciiTheme="minorHAnsi" w:hAnsiTheme="minorHAnsi"/>
                <w:sz w:val="16"/>
                <w:szCs w:val="16"/>
              </w:rPr>
              <w:t xml:space="preserve"> i trudnościami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2551" w:type="dxa"/>
            <w:gridSpan w:val="2"/>
          </w:tcPr>
          <w:p w14:paraId="06421304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284" w:type="dxa"/>
            <w:gridSpan w:val="2"/>
          </w:tcPr>
          <w:p w14:paraId="2FE02C23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60A1095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5" w:type="dxa"/>
          </w:tcPr>
          <w:p w14:paraId="0B2B041E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C499A2A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5" w:type="dxa"/>
          </w:tcPr>
          <w:p w14:paraId="7EABF7A0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47A213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25216A93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F94850" w14:paraId="676B8C23" w14:textId="77777777" w:rsidTr="00AF57EC">
        <w:trPr>
          <w:trHeight w:val="336"/>
        </w:trPr>
        <w:tc>
          <w:tcPr>
            <w:tcW w:w="1164" w:type="dxa"/>
            <w:gridSpan w:val="2"/>
          </w:tcPr>
          <w:p w14:paraId="0490DF8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C69B5EA" w14:textId="61D6B2A9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4E748ED9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6899078D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1C39B91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33E05E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33560E" w14:textId="77777777" w:rsidR="00AF57EC" w:rsidRPr="0092328C" w:rsidRDefault="00AF57EC" w:rsidP="00AF57EC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5" w:type="dxa"/>
          </w:tcPr>
          <w:p w14:paraId="2179441C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6A4AA" w14:textId="77777777" w:rsidR="00AF57EC" w:rsidRPr="0092328C" w:rsidRDefault="00AF57EC" w:rsidP="00AF57EC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397" w:type="dxa"/>
          </w:tcPr>
          <w:p w14:paraId="7F57D3F6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F94850" w14:paraId="692635B5" w14:textId="77777777" w:rsidTr="00AF57EC">
        <w:trPr>
          <w:trHeight w:val="571"/>
        </w:trPr>
        <w:tc>
          <w:tcPr>
            <w:tcW w:w="1164" w:type="dxa"/>
            <w:gridSpan w:val="2"/>
          </w:tcPr>
          <w:p w14:paraId="5DF6D85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3EBF9A7" w14:textId="14B424DC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2ED53477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44A86EE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A274029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4ED54DB8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8136A2D" w14:textId="77777777" w:rsidR="00AF57EC" w:rsidRPr="0092328C" w:rsidRDefault="00AF57EC" w:rsidP="00AF57EC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425" w:type="dxa"/>
          </w:tcPr>
          <w:p w14:paraId="4BDD347C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03367B8" w14:textId="77777777" w:rsidR="00AF57EC" w:rsidRDefault="00AF57EC" w:rsidP="00AF57EC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397" w:type="dxa"/>
          </w:tcPr>
          <w:p w14:paraId="4F1EBC2F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6BDE08EE" w14:textId="77777777" w:rsidTr="00AF57EC">
        <w:trPr>
          <w:trHeight w:val="700"/>
        </w:trPr>
        <w:tc>
          <w:tcPr>
            <w:tcW w:w="1164" w:type="dxa"/>
            <w:gridSpan w:val="2"/>
          </w:tcPr>
          <w:p w14:paraId="49CB3B70" w14:textId="77777777" w:rsidR="00AF57EC" w:rsidRPr="0092328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9E758C9" w14:textId="6516D336" w:rsidR="00AF57EC" w:rsidRPr="0092328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323ABE">
              <w:rPr>
                <w:rFonts w:asciiTheme="minorHAnsi" w:hAnsiTheme="minorHAnsi"/>
                <w:sz w:val="16"/>
                <w:szCs w:val="16"/>
              </w:rPr>
              <w:t xml:space="preserve"> licznymi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błędami śpiewa w grupie piosenki, częściowo rozumie ich treść, jeżeli jest poparta gestem/obrazem, wymaga zachęty nauczyciela</w:t>
            </w:r>
          </w:p>
        </w:tc>
        <w:tc>
          <w:tcPr>
            <w:tcW w:w="2551" w:type="dxa"/>
            <w:gridSpan w:val="2"/>
          </w:tcPr>
          <w:p w14:paraId="3B4616C6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84" w:type="dxa"/>
            <w:gridSpan w:val="2"/>
          </w:tcPr>
          <w:p w14:paraId="0AE4783C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9E54227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</w:tcPr>
          <w:p w14:paraId="6B27C063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F0C774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4C4976A6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3959A8A1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A6F8A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039E52E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5BCF7B45" w14:textId="77777777" w:rsidTr="00AF57EC">
        <w:trPr>
          <w:trHeight w:val="709"/>
        </w:trPr>
        <w:tc>
          <w:tcPr>
            <w:tcW w:w="1164" w:type="dxa"/>
            <w:gridSpan w:val="2"/>
            <w:tcBorders>
              <w:bottom w:val="single" w:sz="18" w:space="0" w:color="auto"/>
            </w:tcBorders>
          </w:tcPr>
          <w:p w14:paraId="3BC079D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0097D16" w14:textId="38EC3A5F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323ABE">
              <w:rPr>
                <w:rFonts w:asciiTheme="minorHAnsi" w:hAnsiTheme="minorHAnsi"/>
                <w:sz w:val="16"/>
                <w:szCs w:val="16"/>
              </w:rPr>
              <w:t xml:space="preserve">licznymi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47107AC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14:paraId="5E41F5B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37C186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AC1776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B0F26B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2F4C914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76DE1A7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76987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9C4BE91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1E449EE3" w14:textId="77777777" w:rsidTr="00C05ABC">
        <w:trPr>
          <w:trHeight w:val="145"/>
        </w:trPr>
        <w:tc>
          <w:tcPr>
            <w:tcW w:w="1164" w:type="dxa"/>
            <w:gridSpan w:val="2"/>
            <w:tcBorders>
              <w:top w:val="single" w:sz="18" w:space="0" w:color="auto"/>
            </w:tcBorders>
          </w:tcPr>
          <w:p w14:paraId="72D404C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14:paraId="41B8E18E" w14:textId="7DD80D3E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</w:t>
            </w:r>
            <w:r w:rsidR="00323ABE">
              <w:rPr>
                <w:rFonts w:asciiTheme="minorHAnsi" w:hAnsiTheme="minorHAnsi"/>
                <w:sz w:val="16"/>
                <w:szCs w:val="16"/>
              </w:rPr>
              <w:t xml:space="preserve"> liczne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błędy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CB1D61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D6FBB9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14:paraId="427DBFA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D2ED52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14:paraId="38B4A87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05B0A38C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647EE70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737302F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3768CB61" w14:textId="77777777" w:rsidTr="00C05ABC">
        <w:trPr>
          <w:trHeight w:val="145"/>
        </w:trPr>
        <w:tc>
          <w:tcPr>
            <w:tcW w:w="1164" w:type="dxa"/>
            <w:gridSpan w:val="2"/>
          </w:tcPr>
          <w:p w14:paraId="636C1B3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9901AF1" w14:textId="380F9A61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8667D6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4EE5707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3189132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08710B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9834DD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5230BEC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312BBF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C2DCDB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7E9FB8B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07F1C2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7DDD60D2" w14:textId="77777777" w:rsidTr="00C05ABC">
        <w:trPr>
          <w:trHeight w:val="901"/>
        </w:trPr>
        <w:tc>
          <w:tcPr>
            <w:tcW w:w="1164" w:type="dxa"/>
            <w:gridSpan w:val="2"/>
            <w:tcBorders>
              <w:bottom w:val="single" w:sz="4" w:space="0" w:color="auto"/>
            </w:tcBorders>
          </w:tcPr>
          <w:p w14:paraId="7C0F34B7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9A25261" w14:textId="0E3950C2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323ABE">
              <w:rPr>
                <w:rFonts w:asciiTheme="minorHAnsi" w:hAnsiTheme="minorHAnsi"/>
                <w:sz w:val="16"/>
                <w:szCs w:val="16"/>
              </w:rPr>
              <w:t xml:space="preserve">licznymi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33F3697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A4F2AB2" w14:textId="5B1E3983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</w:tc>
        <w:tc>
          <w:tcPr>
            <w:tcW w:w="2551" w:type="dxa"/>
            <w:gridSpan w:val="2"/>
          </w:tcPr>
          <w:p w14:paraId="5A25BC10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4ACA400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E1C8D50" w14:textId="77777777" w:rsidR="00AF57EC" w:rsidRPr="00415FA3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865EC8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9301FA3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63A57DB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7492368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BE02520" w14:textId="77777777" w:rsidR="00AF57EC" w:rsidRPr="00B72CB6" w:rsidRDefault="00AF57EC" w:rsidP="00AF57EC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FCF60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376FCE7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6D0F0A6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ACFC21" w14:textId="77777777" w:rsidR="00AF57EC" w:rsidRPr="00415FA3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0F514014" w14:textId="77777777" w:rsidR="00AF57EC" w:rsidRPr="007F350C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13FAA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84E6FE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D9E4276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689ECD" w14:textId="77777777" w:rsidR="00AF57EC" w:rsidRPr="00415FA3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7A11B15" w14:textId="77777777" w:rsidR="00AF57EC" w:rsidRPr="007F350C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A98AAC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3D9B095F" w14:textId="77777777" w:rsidTr="00101D52">
        <w:trPr>
          <w:trHeight w:val="1683"/>
        </w:trPr>
        <w:tc>
          <w:tcPr>
            <w:tcW w:w="1135" w:type="dxa"/>
          </w:tcPr>
          <w:p w14:paraId="30D85D23" w14:textId="77777777" w:rsidR="00AF57EC" w:rsidRPr="004F2A23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415" w:type="dxa"/>
            <w:gridSpan w:val="4"/>
          </w:tcPr>
          <w:p w14:paraId="7779E380" w14:textId="175B7DAF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="00415E8A">
              <w:rPr>
                <w:rFonts w:asciiTheme="minorHAnsi" w:hAnsiTheme="minorHAnsi"/>
                <w:sz w:val="16"/>
                <w:szCs w:val="16"/>
              </w:rPr>
              <w:t xml:space="preserve"> i trudnościami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A1992E6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253C86" w14:textId="77777777" w:rsidR="00AF57EC" w:rsidRPr="0092328C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498FB8A5" w14:textId="77777777" w:rsidR="00AF57EC" w:rsidRPr="003E5ECF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14:paraId="29AB7539" w14:textId="77777777" w:rsidR="00AF57EC" w:rsidRPr="004F2A23" w:rsidRDefault="00AF57EC" w:rsidP="00AF57EC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31BCD909" w14:textId="77777777" w:rsidR="00AF57EC" w:rsidRPr="00F1686B" w:rsidRDefault="00AF57EC" w:rsidP="00AF57EC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284" w:type="dxa"/>
            <w:gridSpan w:val="2"/>
          </w:tcPr>
          <w:p w14:paraId="34DEF321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822100E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7DCEC578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07A8B60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41A23C" w14:textId="77777777" w:rsidR="00AF57EC" w:rsidRPr="0092328C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08F9D921" w14:textId="77777777" w:rsidR="00AF57EC" w:rsidRPr="003E5ECF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14:paraId="740B734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5" w:type="dxa"/>
          </w:tcPr>
          <w:p w14:paraId="76520551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3A2D9F4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9904446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E981B15" w14:textId="77777777" w:rsidR="00AF57EC" w:rsidRPr="0092328C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7C53AC72" w14:textId="77777777" w:rsidR="00AF57EC" w:rsidRPr="003E5ECF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310B9DFB" w14:textId="77777777" w:rsidR="00AF57EC" w:rsidRPr="003E5ECF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25B876BC" w14:textId="77777777" w:rsidR="00AF57EC" w:rsidRPr="003E5ECF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30AFC7E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5" w:type="dxa"/>
          </w:tcPr>
          <w:p w14:paraId="6294352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C79292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054EEBD8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FBA7A3C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F0358C" w14:textId="77777777" w:rsidR="00AF57EC" w:rsidRPr="0092328C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6D432F52" w14:textId="77777777" w:rsidR="00AF57EC" w:rsidRPr="003E5ECF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457B598B" w14:textId="77777777" w:rsidR="00AF57EC" w:rsidRPr="003E5ECF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282713F9" w14:textId="77777777" w:rsidR="00AF57EC" w:rsidRPr="003E5ECF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7E35EF33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76267D1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FC345C5" w14:textId="77777777" w:rsidR="00421393" w:rsidRDefault="00421393" w:rsidP="00421393"/>
    <w:p w14:paraId="0158829E" w14:textId="77777777" w:rsidR="00421393" w:rsidRDefault="00421393" w:rsidP="00421393"/>
    <w:p w14:paraId="012C2260" w14:textId="77777777" w:rsidR="00421393" w:rsidRDefault="00421393" w:rsidP="00421393"/>
    <w:p w14:paraId="152F65CA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"/>
        <w:gridCol w:w="2835"/>
        <w:gridCol w:w="113"/>
        <w:gridCol w:w="2438"/>
        <w:gridCol w:w="127"/>
        <w:gridCol w:w="157"/>
        <w:gridCol w:w="2977"/>
        <w:gridCol w:w="425"/>
        <w:gridCol w:w="2693"/>
        <w:gridCol w:w="425"/>
        <w:gridCol w:w="2268"/>
        <w:gridCol w:w="397"/>
      </w:tblGrid>
      <w:tr w:rsidR="003C75AA" w:rsidRPr="007F350C" w14:paraId="4CDD464C" w14:textId="77777777" w:rsidTr="003C75AA">
        <w:trPr>
          <w:trHeight w:val="424"/>
        </w:trPr>
        <w:tc>
          <w:tcPr>
            <w:tcW w:w="1135" w:type="dxa"/>
            <w:vAlign w:val="center"/>
          </w:tcPr>
          <w:p w14:paraId="5660B09A" w14:textId="77777777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977" w:type="dxa"/>
            <w:gridSpan w:val="3"/>
            <w:vAlign w:val="center"/>
          </w:tcPr>
          <w:p w14:paraId="5663EE74" w14:textId="72D3F44C" w:rsidR="003C75AA" w:rsidRPr="00F94850" w:rsidRDefault="003C75AA" w:rsidP="003C75A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Słabo/poziom niski</w:t>
            </w:r>
          </w:p>
        </w:tc>
        <w:tc>
          <w:tcPr>
            <w:tcW w:w="2565" w:type="dxa"/>
            <w:gridSpan w:val="2"/>
            <w:vAlign w:val="center"/>
          </w:tcPr>
          <w:p w14:paraId="52BFCCE1" w14:textId="1B2E41C8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Przeciętnie/ poziom średni</w:t>
            </w:r>
          </w:p>
        </w:tc>
        <w:tc>
          <w:tcPr>
            <w:tcW w:w="3134" w:type="dxa"/>
            <w:gridSpan w:val="2"/>
            <w:vAlign w:val="center"/>
          </w:tcPr>
          <w:p w14:paraId="5034DB69" w14:textId="0F6B326D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Dobrze/poziom dobry</w:t>
            </w:r>
          </w:p>
        </w:tc>
        <w:tc>
          <w:tcPr>
            <w:tcW w:w="3118" w:type="dxa"/>
            <w:gridSpan w:val="2"/>
            <w:vAlign w:val="center"/>
          </w:tcPr>
          <w:p w14:paraId="2323AD6E" w14:textId="7FBF98A5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Bardzo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ładnie/ poziom wysoki</w:t>
            </w:r>
          </w:p>
        </w:tc>
        <w:tc>
          <w:tcPr>
            <w:tcW w:w="3090" w:type="dxa"/>
            <w:gridSpan w:val="3"/>
            <w:vAlign w:val="center"/>
          </w:tcPr>
          <w:p w14:paraId="2AC118B3" w14:textId="336DBF9E" w:rsidR="003C75AA" w:rsidRPr="00F94850" w:rsidRDefault="003C75AA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/poziom bardzo wysoki</w:t>
            </w:r>
          </w:p>
        </w:tc>
      </w:tr>
      <w:tr w:rsidR="00421393" w:rsidRPr="00FD5DA3" w14:paraId="16A7D136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FDE9F15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1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9E1C9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5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can you do in your park?</w:t>
            </w:r>
          </w:p>
        </w:tc>
      </w:tr>
      <w:tr w:rsidR="00AF57EC" w:rsidRPr="007F350C" w14:paraId="6A290733" w14:textId="77777777" w:rsidTr="00AF57EC">
        <w:trPr>
          <w:trHeight w:val="389"/>
        </w:trPr>
        <w:tc>
          <w:tcPr>
            <w:tcW w:w="1164" w:type="dxa"/>
            <w:gridSpan w:val="2"/>
            <w:tcBorders>
              <w:top w:val="single" w:sz="18" w:space="0" w:color="auto"/>
            </w:tcBorders>
          </w:tcPr>
          <w:p w14:paraId="5196E7CC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3F11BB64" w14:textId="5D89AD76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D048E">
              <w:rPr>
                <w:rFonts w:asciiTheme="minorHAnsi" w:hAnsiTheme="minorHAnsi"/>
                <w:sz w:val="16"/>
                <w:szCs w:val="16"/>
              </w:rPr>
              <w:t>z licznymi błędami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reaguje na polecenia poparte gestem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</w:tcPr>
          <w:p w14:paraId="264EBCB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14:paraId="35AA02E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63E5CF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824687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DD8831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62A8963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8E56811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3D62A7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70D84ABA" w14:textId="77777777" w:rsidTr="00AF57EC">
        <w:trPr>
          <w:trHeight w:val="1095"/>
        </w:trPr>
        <w:tc>
          <w:tcPr>
            <w:tcW w:w="1164" w:type="dxa"/>
            <w:gridSpan w:val="2"/>
          </w:tcPr>
          <w:p w14:paraId="0D424A2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A654378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59DA1B59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F580D7C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43063127" w14:textId="45955748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5F988826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79ABF19E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461361B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30657F74" w14:textId="77777777" w:rsidR="00AF57EC" w:rsidRPr="007F350C" w:rsidRDefault="00AF57EC" w:rsidP="00AF57EC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0D7503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F2D4E56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822F27D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FBD768E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027A1AED" w14:textId="77777777" w:rsidR="00AF57EC" w:rsidRPr="007F350C" w:rsidRDefault="00AF57EC" w:rsidP="00AF57EC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2167BAC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3766055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F5A7227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D9EA68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kulturowej</w:t>
            </w:r>
          </w:p>
          <w:p w14:paraId="12026004" w14:textId="77777777" w:rsidR="00AF57EC" w:rsidRPr="000C7DFD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425" w:type="dxa"/>
          </w:tcPr>
          <w:p w14:paraId="002A30D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D9FF168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BFD0C0F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C46541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</w:t>
            </w:r>
            <w:r>
              <w:rPr>
                <w:rFonts w:asciiTheme="minorHAnsi" w:hAnsiTheme="minorHAnsi"/>
                <w:sz w:val="16"/>
                <w:szCs w:val="16"/>
              </w:rPr>
              <w:t>j</w:t>
            </w:r>
          </w:p>
          <w:p w14:paraId="7A6D453A" w14:textId="77777777" w:rsidR="00AF57EC" w:rsidRPr="000C7DFD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97" w:type="dxa"/>
          </w:tcPr>
          <w:p w14:paraId="4D05C15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1BAF549F" w14:textId="77777777" w:rsidTr="00AF57EC">
        <w:trPr>
          <w:trHeight w:val="575"/>
        </w:trPr>
        <w:tc>
          <w:tcPr>
            <w:tcW w:w="1164" w:type="dxa"/>
            <w:gridSpan w:val="2"/>
            <w:tcBorders>
              <w:bottom w:val="single" w:sz="18" w:space="0" w:color="auto"/>
            </w:tcBorders>
          </w:tcPr>
          <w:p w14:paraId="5C806AF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4B7AD05" w14:textId="100A13F5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05755E9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14:paraId="02BA0B5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3652C01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F9FC28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EF721F7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9DEE7E7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7738DB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270F940C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388D9B9C" w14:textId="77777777" w:rsidTr="00AF57EC">
        <w:trPr>
          <w:trHeight w:val="1110"/>
        </w:trPr>
        <w:tc>
          <w:tcPr>
            <w:tcW w:w="1164" w:type="dxa"/>
            <w:gridSpan w:val="2"/>
            <w:tcBorders>
              <w:top w:val="single" w:sz="18" w:space="0" w:color="auto"/>
            </w:tcBorders>
          </w:tcPr>
          <w:p w14:paraId="66458737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CA19B80" w14:textId="2118B02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="00CD048E">
              <w:rPr>
                <w:rFonts w:asciiTheme="minorHAnsi" w:hAnsiTheme="minorHAnsi"/>
                <w:sz w:val="16"/>
                <w:szCs w:val="16"/>
              </w:rPr>
              <w:t xml:space="preserve"> z licznymi błędami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5ED76D24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04E1D72" w14:textId="46307826" w:rsidR="00AF57EC" w:rsidRPr="007F350C" w:rsidRDefault="00FC7E64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</w:t>
            </w:r>
            <w:r w:rsidR="00AF57EC">
              <w:rPr>
                <w:rFonts w:asciiTheme="minorHAnsi" w:hAnsiTheme="minorHAnsi"/>
                <w:sz w:val="16"/>
                <w:szCs w:val="16"/>
              </w:rPr>
              <w:t>zynności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</w:tcPr>
          <w:p w14:paraId="3FCC7568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21C0EC34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323D11" w14:textId="77777777" w:rsidR="00AF57EC" w:rsidRPr="00E25DA7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14:paraId="7F5D752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3F64AABE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13F7225A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AED9CAF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58A08BB6" w14:textId="77777777" w:rsidR="00AF57EC" w:rsidRPr="007F350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21CB06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41A8B08B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F899CC2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D4FBDA1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572AACC4" w14:textId="77777777" w:rsidR="00AF57EC" w:rsidRPr="000C7DFD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B32CEE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737EC0E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076785CB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98472C5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5933C7FB" w14:textId="77777777" w:rsidR="00AF57EC" w:rsidRPr="000C7DFD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C7DFD">
              <w:rPr>
                <w:rFonts w:asciiTheme="minorHAnsi" w:hAnsiTheme="minorHAnsi"/>
                <w:sz w:val="16"/>
                <w:szCs w:val="16"/>
              </w:rPr>
              <w:t>zwierzęt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28BCEE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1918530B" w14:textId="77777777" w:rsidTr="00AF57EC">
        <w:trPr>
          <w:trHeight w:val="667"/>
        </w:trPr>
        <w:tc>
          <w:tcPr>
            <w:tcW w:w="1164" w:type="dxa"/>
            <w:gridSpan w:val="2"/>
          </w:tcPr>
          <w:p w14:paraId="0E2E7D96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5C791A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 z duż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ym wsparciem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mówi</w:t>
            </w:r>
          </w:p>
          <w:p w14:paraId="199EE717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2B9776C8" w14:textId="00140E96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2551" w:type="dxa"/>
            <w:gridSpan w:val="2"/>
          </w:tcPr>
          <w:p w14:paraId="6CB49897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 z duż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ym wsparciem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mówi</w:t>
            </w:r>
          </w:p>
          <w:p w14:paraId="674ED310" w14:textId="77777777" w:rsidR="00AF57E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603F08B" w14:textId="77777777" w:rsidR="00AF57EC" w:rsidRPr="007F350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284" w:type="dxa"/>
            <w:gridSpan w:val="2"/>
          </w:tcPr>
          <w:p w14:paraId="702FD54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6158A8F" w14:textId="77777777" w:rsidR="00AF57EC" w:rsidRPr="007F350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 czego nie potrafi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25" w:type="dxa"/>
          </w:tcPr>
          <w:p w14:paraId="33718FB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6A2BAB1" w14:textId="77777777" w:rsidR="00AF57EC" w:rsidRPr="007F350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zazwyczaj 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25" w:type="dxa"/>
          </w:tcPr>
          <w:p w14:paraId="4BE0EB0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EA50D0A" w14:textId="77777777" w:rsidR="00AF57EC" w:rsidRPr="007F350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397" w:type="dxa"/>
          </w:tcPr>
          <w:p w14:paraId="6CF1F386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46FF22B8" w14:textId="77777777" w:rsidTr="00AF57EC">
        <w:trPr>
          <w:trHeight w:val="532"/>
        </w:trPr>
        <w:tc>
          <w:tcPr>
            <w:tcW w:w="1164" w:type="dxa"/>
            <w:gridSpan w:val="2"/>
          </w:tcPr>
          <w:p w14:paraId="0DA0D01C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C8050EF" w14:textId="6352255E" w:rsidR="00AF57EC" w:rsidRDefault="00AF57EC" w:rsidP="00AF57EC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pomocą nauczyciela</w:t>
            </w:r>
            <w:r w:rsidR="00BD1DCD">
              <w:rPr>
                <w:rFonts w:asciiTheme="minorHAnsi" w:hAnsiTheme="minorHAnsi"/>
                <w:sz w:val="16"/>
                <w:szCs w:val="16"/>
              </w:rPr>
              <w:t xml:space="preserve"> i licznymi błędami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you help me, please? </w:t>
            </w:r>
          </w:p>
          <w:p w14:paraId="55368E1C" w14:textId="01AD9C66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2551" w:type="dxa"/>
            <w:gridSpan w:val="2"/>
          </w:tcPr>
          <w:p w14:paraId="28F69C18" w14:textId="77777777" w:rsidR="00AF57EC" w:rsidRDefault="00AF57EC" w:rsidP="00AF57EC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you help me, please? </w:t>
            </w:r>
          </w:p>
          <w:p w14:paraId="17CF08FB" w14:textId="77777777" w:rsidR="00AF57EC" w:rsidRPr="00F73441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284" w:type="dxa"/>
            <w:gridSpan w:val="2"/>
          </w:tcPr>
          <w:p w14:paraId="7C984AD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97CFDA3" w14:textId="77777777" w:rsidR="00AF57EC" w:rsidRPr="007F350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  <w:p w14:paraId="4B1B5212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7228601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1FC481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425" w:type="dxa"/>
          </w:tcPr>
          <w:p w14:paraId="1666C1D3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F266DD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397" w:type="dxa"/>
          </w:tcPr>
          <w:p w14:paraId="005138D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0018F2B8" w14:textId="77777777" w:rsidTr="00AF57EC">
        <w:trPr>
          <w:trHeight w:val="532"/>
        </w:trPr>
        <w:tc>
          <w:tcPr>
            <w:tcW w:w="1164" w:type="dxa"/>
            <w:gridSpan w:val="2"/>
          </w:tcPr>
          <w:p w14:paraId="52E7819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E3BBAB" w14:textId="7C559F50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2551" w:type="dxa"/>
            <w:gridSpan w:val="2"/>
          </w:tcPr>
          <w:p w14:paraId="6FA37AA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284" w:type="dxa"/>
            <w:gridSpan w:val="2"/>
          </w:tcPr>
          <w:p w14:paraId="6DA4D88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813325E" w14:textId="77777777" w:rsidR="00AF57EC" w:rsidRPr="007F350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5" w:type="dxa"/>
          </w:tcPr>
          <w:p w14:paraId="43802813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68E3845" w14:textId="77777777" w:rsidR="00AF57EC" w:rsidRPr="007F350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5" w:type="dxa"/>
          </w:tcPr>
          <w:p w14:paraId="391180F7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8D4BA9" w14:textId="77777777" w:rsidR="00AF57EC" w:rsidRPr="007F350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1A9C7A9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FD5DA3" w14:paraId="6C462081" w14:textId="77777777" w:rsidTr="00AF57EC">
        <w:trPr>
          <w:trHeight w:val="600"/>
        </w:trPr>
        <w:tc>
          <w:tcPr>
            <w:tcW w:w="1164" w:type="dxa"/>
            <w:gridSpan w:val="2"/>
          </w:tcPr>
          <w:p w14:paraId="1C1F4A4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8241EDC" w14:textId="7BCDAAFC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2551" w:type="dxa"/>
            <w:gridSpan w:val="2"/>
          </w:tcPr>
          <w:p w14:paraId="7CC0C998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284" w:type="dxa"/>
            <w:gridSpan w:val="2"/>
          </w:tcPr>
          <w:p w14:paraId="0B02B45F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1CE6693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425" w:type="dxa"/>
          </w:tcPr>
          <w:p w14:paraId="6641C282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3CFDC69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Yes, I can./No, I can't.,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425" w:type="dxa"/>
          </w:tcPr>
          <w:p w14:paraId="584750D4" w14:textId="77777777" w:rsidR="00AF57EC" w:rsidRPr="00102746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F4C70E" w14:textId="77777777" w:rsidR="00AF57EC" w:rsidRPr="0092328C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odpowiadzieć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</w:t>
            </w: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Yes, I can./No, I can't.</w:t>
            </w:r>
          </w:p>
        </w:tc>
        <w:tc>
          <w:tcPr>
            <w:tcW w:w="397" w:type="dxa"/>
          </w:tcPr>
          <w:p w14:paraId="43854F75" w14:textId="77777777" w:rsidR="00AF57EC" w:rsidRPr="0092328C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AF57EC" w:rsidRPr="00FD5DA3" w14:paraId="492447A5" w14:textId="77777777" w:rsidTr="00AF57EC">
        <w:trPr>
          <w:trHeight w:val="600"/>
        </w:trPr>
        <w:tc>
          <w:tcPr>
            <w:tcW w:w="1164" w:type="dxa"/>
            <w:gridSpan w:val="2"/>
          </w:tcPr>
          <w:p w14:paraId="37642791" w14:textId="77777777" w:rsidR="00AF57EC" w:rsidRPr="0092328C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959EF5F" w14:textId="1827513C" w:rsidR="00AF57EC" w:rsidRPr="0092328C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gridSpan w:val="2"/>
          </w:tcPr>
          <w:p w14:paraId="6A40E8C0" w14:textId="77777777" w:rsidR="00AF57EC" w:rsidRPr="0092328C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72DF467" w14:textId="77777777" w:rsidR="00AF57EC" w:rsidRPr="0092328C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1905E76A" w14:textId="77777777" w:rsidR="00AF57EC" w:rsidRPr="0092328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128B98BD" w14:textId="77777777" w:rsidR="00AF57EC" w:rsidRPr="0092328C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14:paraId="106F4C3A" w14:textId="77777777" w:rsidR="00AF57EC" w:rsidRPr="0092328C" w:rsidRDefault="00AF57EC" w:rsidP="00AF57E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425" w:type="dxa"/>
          </w:tcPr>
          <w:p w14:paraId="18CBFE13" w14:textId="77777777" w:rsidR="00AF57EC" w:rsidRPr="0092328C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4DEF0CC" w14:textId="77777777" w:rsidR="00AF57EC" w:rsidRPr="004F2A23" w:rsidRDefault="00AF57EC" w:rsidP="00AF57EC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97" w:type="dxa"/>
          </w:tcPr>
          <w:p w14:paraId="57C8B067" w14:textId="77777777" w:rsidR="00AF57EC" w:rsidRPr="004F2A23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AF57EC" w:rsidRPr="007F350C" w14:paraId="4073DCCE" w14:textId="77777777" w:rsidTr="00AF57EC">
        <w:trPr>
          <w:trHeight w:val="700"/>
        </w:trPr>
        <w:tc>
          <w:tcPr>
            <w:tcW w:w="1164" w:type="dxa"/>
            <w:gridSpan w:val="2"/>
          </w:tcPr>
          <w:p w14:paraId="6F75E035" w14:textId="77777777" w:rsidR="00AF57EC" w:rsidRPr="004F2A23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FDD51D2" w14:textId="4B5A499A" w:rsidR="00AF57EC" w:rsidRPr="004F2A23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</w:t>
            </w:r>
            <w:r w:rsidR="00F7255B">
              <w:rPr>
                <w:rFonts w:asciiTheme="minorHAnsi" w:hAnsiTheme="minorHAnsi"/>
                <w:sz w:val="16"/>
                <w:szCs w:val="16"/>
              </w:rPr>
              <w:t xml:space="preserve"> licznymi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błędami śpiewa w grupie piosenki, częściowo rozumie ich treść, jeżeli jest poparta gestem/obrazem, wymaga zachęty nauczyciela</w:t>
            </w:r>
          </w:p>
        </w:tc>
        <w:tc>
          <w:tcPr>
            <w:tcW w:w="2551" w:type="dxa"/>
            <w:gridSpan w:val="2"/>
          </w:tcPr>
          <w:p w14:paraId="3898A6B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84" w:type="dxa"/>
            <w:gridSpan w:val="2"/>
          </w:tcPr>
          <w:p w14:paraId="534010D2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BD2226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</w:tcPr>
          <w:p w14:paraId="277F9D2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5BC5D5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0655EF0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29C0D01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FCD52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528B2E16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1B277944" w14:textId="77777777" w:rsidTr="00AF57EC">
        <w:trPr>
          <w:trHeight w:val="709"/>
        </w:trPr>
        <w:tc>
          <w:tcPr>
            <w:tcW w:w="1164" w:type="dxa"/>
            <w:gridSpan w:val="2"/>
            <w:tcBorders>
              <w:bottom w:val="single" w:sz="18" w:space="0" w:color="auto"/>
            </w:tcBorders>
          </w:tcPr>
          <w:p w14:paraId="21EBA9D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7EAAA5F" w14:textId="6563B5B0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4096C8B1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14:paraId="739E016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0FA86A6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B064AF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B77520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3B93B8E1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D2868C1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24785D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CE7294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211D7A75" w14:textId="77777777" w:rsidTr="00AB6BE2">
        <w:trPr>
          <w:trHeight w:val="145"/>
        </w:trPr>
        <w:tc>
          <w:tcPr>
            <w:tcW w:w="1164" w:type="dxa"/>
            <w:gridSpan w:val="2"/>
            <w:tcBorders>
              <w:top w:val="single" w:sz="18" w:space="0" w:color="auto"/>
            </w:tcBorders>
          </w:tcPr>
          <w:p w14:paraId="71E44542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14:paraId="5463E276" w14:textId="523D655B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7375D0">
              <w:rPr>
                <w:rFonts w:asciiTheme="minorHAnsi" w:hAnsiTheme="minorHAnsi"/>
                <w:sz w:val="16"/>
                <w:szCs w:val="16"/>
              </w:rPr>
              <w:t xml:space="preserve"> z licznymi błędami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pojedyncze wyrazy przeczytane przez nauczyciela, popełniając przy tym błędy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6F39F6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35E13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14:paraId="7D0DF5C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B9B150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14:paraId="2783AFC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01FC0CA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3D7E8A4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3A8BD2A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30D5E0D9" w14:textId="77777777" w:rsidTr="00AB6BE2">
        <w:trPr>
          <w:trHeight w:val="145"/>
        </w:trPr>
        <w:tc>
          <w:tcPr>
            <w:tcW w:w="1164" w:type="dxa"/>
            <w:gridSpan w:val="2"/>
          </w:tcPr>
          <w:p w14:paraId="35687C2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2EFA4E9" w14:textId="42D65A10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E96404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252CE87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E00E8D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C9B1CD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5ADB02F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734CB34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08640B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6EC1C5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490C6900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C24F4F2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4C3351CB" w14:textId="77777777" w:rsidTr="00AB6BE2">
        <w:trPr>
          <w:trHeight w:val="991"/>
        </w:trPr>
        <w:tc>
          <w:tcPr>
            <w:tcW w:w="1164" w:type="dxa"/>
            <w:gridSpan w:val="2"/>
            <w:tcBorders>
              <w:bottom w:val="single" w:sz="4" w:space="0" w:color="auto"/>
            </w:tcBorders>
          </w:tcPr>
          <w:p w14:paraId="2049FFB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449EE95" w14:textId="5EC48C0B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7375D0">
              <w:rPr>
                <w:rFonts w:asciiTheme="minorHAnsi" w:hAnsiTheme="minorHAnsi"/>
                <w:sz w:val="16"/>
                <w:szCs w:val="16"/>
              </w:rPr>
              <w:t xml:space="preserve"> licznymi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3528AA5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81FC544" w14:textId="609D9E7A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2551" w:type="dxa"/>
            <w:gridSpan w:val="2"/>
          </w:tcPr>
          <w:p w14:paraId="15DF92C7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D0EA44D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5C1E6CD" w14:textId="77777777" w:rsidR="00AF57EC" w:rsidRPr="0055429E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AC0359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AD4CA15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0595481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E0BC0A4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63EA1D02" w14:textId="77777777" w:rsidR="00AF57EC" w:rsidRPr="007F350C" w:rsidRDefault="00AF57EC" w:rsidP="00AF57EC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67AFD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FD29ED4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E241A48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11323F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70C1588D" w14:textId="77777777" w:rsidR="00AF57EC" w:rsidRPr="007F350C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6F05DE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240FE2C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263C6BC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CBF1BE" w14:textId="77777777" w:rsidR="00AF57EC" w:rsidRDefault="00AF57EC" w:rsidP="00AF57E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1305B887" w14:textId="77777777" w:rsidR="00AF57EC" w:rsidRPr="007F350C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D84D6DA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57EC" w:rsidRPr="007F350C" w14:paraId="55FE3A20" w14:textId="77777777" w:rsidTr="00AF57EC">
        <w:trPr>
          <w:trHeight w:val="145"/>
        </w:trPr>
        <w:tc>
          <w:tcPr>
            <w:tcW w:w="1135" w:type="dxa"/>
          </w:tcPr>
          <w:p w14:paraId="67D5C876" w14:textId="77777777" w:rsidR="00AF57EC" w:rsidRPr="004F2A23" w:rsidRDefault="00AF57EC" w:rsidP="00AF57E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415" w:type="dxa"/>
            <w:gridSpan w:val="4"/>
          </w:tcPr>
          <w:p w14:paraId="0F785067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5B14AB9" w14:textId="77777777" w:rsidR="00AF57EC" w:rsidRDefault="00AF57EC" w:rsidP="00AF57EC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14:paraId="4D8C63BD" w14:textId="77777777" w:rsidR="00AF57EC" w:rsidRPr="0055429E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1DDB1CE8" w14:textId="77777777" w:rsidR="00AF57EC" w:rsidRPr="0055429E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14:paraId="79F0C28D" w14:textId="77777777" w:rsidR="00AF57EC" w:rsidRPr="0055429E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14:paraId="246485FF" w14:textId="77777777" w:rsidR="00AF57EC" w:rsidRPr="0055429E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14:paraId="3F755B55" w14:textId="77777777" w:rsidR="00AF57EC" w:rsidRPr="004F2A23" w:rsidRDefault="00AF57EC" w:rsidP="00AF57EC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143DA19A" w14:textId="77777777" w:rsidR="00AF57EC" w:rsidRPr="00F1686B" w:rsidRDefault="00AF57EC" w:rsidP="00AF57EC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284" w:type="dxa"/>
            <w:gridSpan w:val="2"/>
          </w:tcPr>
          <w:p w14:paraId="1B6D3CA2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8BBC25B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61BFD0A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AC75C9F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D39207F" w14:textId="77777777" w:rsidR="00AF57EC" w:rsidRPr="0055429E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03A06EB9" w14:textId="77777777" w:rsidR="00AF57EC" w:rsidRPr="0055429E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14:paraId="3CC466BB" w14:textId="77777777" w:rsidR="00AF57EC" w:rsidRPr="0055429E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14:paraId="55A5DE43" w14:textId="77777777" w:rsidR="00AF57EC" w:rsidRPr="0055429E" w:rsidRDefault="00AF57EC" w:rsidP="00AF57E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14:paraId="574C915F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5" w:type="dxa"/>
          </w:tcPr>
          <w:p w14:paraId="2F71CBF8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BAAB67F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F27F1F7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A7A63AD" w14:textId="77777777" w:rsidR="00AF57EC" w:rsidRPr="004F2A23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244EC09C" w14:textId="77777777" w:rsidR="00AF57EC" w:rsidRPr="00F1686B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7C3FF590" w14:textId="77777777" w:rsidR="00AF57EC" w:rsidRPr="00F1686B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3CBC8DCC" w14:textId="77777777" w:rsidR="00AF57EC" w:rsidRPr="004F2A23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2898A7F3" w14:textId="77777777" w:rsidR="00AF57EC" w:rsidRPr="0055429E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My favourite animal is a (cat).</w:t>
            </w:r>
          </w:p>
          <w:p w14:paraId="036FCAC8" w14:textId="77777777" w:rsidR="00AF57EC" w:rsidRPr="0055429E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lastRenderedPageBreak/>
              <w:t xml:space="preserve"> A (cat) can walk, run and climb. </w:t>
            </w:r>
          </w:p>
          <w:p w14:paraId="72C3024A" w14:textId="77777777" w:rsidR="00AF57EC" w:rsidRPr="004F2A23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14:paraId="3E3BD475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5" w:type="dxa"/>
          </w:tcPr>
          <w:p w14:paraId="185264D9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BF3923B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3A3D9A28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84FB743" w14:textId="77777777" w:rsidR="00AF57E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5367129" w14:textId="77777777" w:rsidR="00AF57EC" w:rsidRPr="004F2A23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24A01A59" w14:textId="77777777" w:rsidR="00AF57EC" w:rsidRPr="00F1686B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2D1F83C0" w14:textId="77777777" w:rsidR="00AF57EC" w:rsidRPr="00F1686B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2D0E382A" w14:textId="77777777" w:rsidR="00AF57EC" w:rsidRPr="004F2A23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158D6DD0" w14:textId="77777777" w:rsidR="00AF57EC" w:rsidRPr="0055429E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lastRenderedPageBreak/>
              <w:t>My favourite animal is a (cat).</w:t>
            </w:r>
          </w:p>
          <w:p w14:paraId="6DBA9422" w14:textId="77777777" w:rsidR="00AF57EC" w:rsidRPr="0055429E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14:paraId="29D1D8CF" w14:textId="77777777" w:rsidR="00AF57EC" w:rsidRPr="004F2A23" w:rsidRDefault="00AF57EC" w:rsidP="00AF57E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14:paraId="72774BCC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65A3BFB4" w14:textId="77777777" w:rsidR="00AF57EC" w:rsidRPr="007F350C" w:rsidRDefault="00AF57EC" w:rsidP="00AF57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508C062" w14:textId="77777777" w:rsidR="00421393" w:rsidRPr="00102746" w:rsidRDefault="00421393" w:rsidP="00421393">
      <w:pPr>
        <w:rPr>
          <w:rFonts w:asciiTheme="minorHAnsi" w:hAnsiTheme="minorHAnsi"/>
        </w:rPr>
      </w:pPr>
    </w:p>
    <w:p w14:paraId="0BC93284" w14:textId="77777777" w:rsidR="00421393" w:rsidRDefault="00421393" w:rsidP="00421393"/>
    <w:p w14:paraId="4F99C585" w14:textId="77777777" w:rsidR="00421393" w:rsidRDefault="00421393" w:rsidP="00421393"/>
    <w:p w14:paraId="593B70AF" w14:textId="77777777" w:rsidR="00421393" w:rsidRDefault="00421393" w:rsidP="00421393"/>
    <w:p w14:paraId="598F990C" w14:textId="77777777" w:rsidR="00421393" w:rsidRDefault="00421393" w:rsidP="00421393"/>
    <w:p w14:paraId="74EF5A37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"/>
        <w:gridCol w:w="2948"/>
        <w:gridCol w:w="29"/>
        <w:gridCol w:w="2268"/>
        <w:gridCol w:w="425"/>
        <w:gridCol w:w="788"/>
        <w:gridCol w:w="2189"/>
        <w:gridCol w:w="425"/>
        <w:gridCol w:w="2693"/>
        <w:gridCol w:w="425"/>
        <w:gridCol w:w="2268"/>
        <w:gridCol w:w="397"/>
      </w:tblGrid>
      <w:tr w:rsidR="007375D0" w:rsidRPr="007F350C" w14:paraId="6857002B" w14:textId="77777777" w:rsidTr="007375D0">
        <w:trPr>
          <w:trHeight w:val="424"/>
        </w:trPr>
        <w:tc>
          <w:tcPr>
            <w:tcW w:w="1135" w:type="dxa"/>
            <w:vAlign w:val="center"/>
          </w:tcPr>
          <w:p w14:paraId="1D64EFA9" w14:textId="77777777" w:rsidR="007375D0" w:rsidRPr="00F94850" w:rsidRDefault="007375D0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444AEDA7" w14:textId="79FEF01B" w:rsidR="007375D0" w:rsidRPr="00F94850" w:rsidRDefault="007375D0" w:rsidP="007375D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Słabo/poziom niski</w:t>
            </w:r>
          </w:p>
        </w:tc>
        <w:tc>
          <w:tcPr>
            <w:tcW w:w="3510" w:type="dxa"/>
            <w:gridSpan w:val="4"/>
            <w:vAlign w:val="center"/>
          </w:tcPr>
          <w:p w14:paraId="098BEF8C" w14:textId="0010A0A7" w:rsidR="007375D0" w:rsidRPr="00F94850" w:rsidRDefault="007375D0" w:rsidP="007375D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Przeciętnie/ poziom średni</w:t>
            </w:r>
          </w:p>
        </w:tc>
        <w:tc>
          <w:tcPr>
            <w:tcW w:w="2189" w:type="dxa"/>
            <w:vAlign w:val="center"/>
          </w:tcPr>
          <w:p w14:paraId="3AB99117" w14:textId="267EE3A7" w:rsidR="007375D0" w:rsidRPr="00F94850" w:rsidRDefault="007375D0" w:rsidP="007375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Dobrze/poziom dobry</w:t>
            </w:r>
          </w:p>
        </w:tc>
        <w:tc>
          <w:tcPr>
            <w:tcW w:w="3118" w:type="dxa"/>
            <w:gridSpan w:val="2"/>
            <w:vAlign w:val="center"/>
          </w:tcPr>
          <w:p w14:paraId="58717319" w14:textId="6FF85041" w:rsidR="007375D0" w:rsidRPr="00F94850" w:rsidRDefault="007375D0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Bardzo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ładnie/poziom wysoki</w:t>
            </w:r>
          </w:p>
        </w:tc>
        <w:tc>
          <w:tcPr>
            <w:tcW w:w="3090" w:type="dxa"/>
            <w:gridSpan w:val="3"/>
            <w:vAlign w:val="center"/>
          </w:tcPr>
          <w:p w14:paraId="13596A7D" w14:textId="50AA686B" w:rsidR="007375D0" w:rsidRPr="00F94850" w:rsidRDefault="007375D0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/ poziom bardzo wysoki</w:t>
            </w:r>
          </w:p>
        </w:tc>
      </w:tr>
      <w:tr w:rsidR="00421393" w:rsidRPr="00FD5DA3" w14:paraId="1BFA317A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CAE6BC0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1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68A7CC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6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food and drink do you like?</w:t>
            </w:r>
          </w:p>
        </w:tc>
      </w:tr>
      <w:tr w:rsidR="009E2DED" w:rsidRPr="007F350C" w14:paraId="6829FDF8" w14:textId="77777777" w:rsidTr="009E2DED">
        <w:trPr>
          <w:trHeight w:val="389"/>
        </w:trPr>
        <w:tc>
          <w:tcPr>
            <w:tcW w:w="1164" w:type="dxa"/>
            <w:gridSpan w:val="2"/>
            <w:tcBorders>
              <w:top w:val="single" w:sz="18" w:space="0" w:color="auto"/>
            </w:tcBorders>
          </w:tcPr>
          <w:p w14:paraId="6EACEF68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</w:tcPr>
          <w:p w14:paraId="6848CC3E" w14:textId="0871677A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BD045D5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013D805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</w:tcPr>
          <w:p w14:paraId="6452F0E9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CF10438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253BAF90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DCAEB45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CB0AC9A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50DA7792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0CFD62CC" w14:textId="77777777" w:rsidTr="009E2DED">
        <w:trPr>
          <w:trHeight w:val="1532"/>
        </w:trPr>
        <w:tc>
          <w:tcPr>
            <w:tcW w:w="1164" w:type="dxa"/>
            <w:gridSpan w:val="2"/>
          </w:tcPr>
          <w:p w14:paraId="6CA3DFAE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019B5D0F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404DC298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22F1944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63E8EEB0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2E00FC72" w14:textId="1EE25A03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6E163B9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3FBBA6E5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FE6E3E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67D80C33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6658EBE6" w14:textId="77777777" w:rsidR="009E2DED" w:rsidRPr="007F350C" w:rsidRDefault="009E2DED" w:rsidP="009E2DED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5EBB8E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594E3118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7BE3EF6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8223A8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439EB807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3B06AFC6" w14:textId="77777777" w:rsidR="009E2DED" w:rsidRPr="007F350C" w:rsidRDefault="009E2DED" w:rsidP="009E2DED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0A92007F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E29B924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1B06BFA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2B1DC1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192136FA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2A46E1B3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7C4D5170" w14:textId="77777777" w:rsidR="009E2DED" w:rsidRPr="007F350C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</w:tc>
        <w:tc>
          <w:tcPr>
            <w:tcW w:w="425" w:type="dxa"/>
          </w:tcPr>
          <w:p w14:paraId="3D3A257B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ABCB9D2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5319AD6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0DCCCC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6B768BC4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3DDCE05B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5D97CA2A" w14:textId="77777777" w:rsidR="009E2DED" w:rsidRPr="007F350C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</w:tcPr>
          <w:p w14:paraId="2333958F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63FEE031" w14:textId="77777777" w:rsidTr="009E2DED">
        <w:trPr>
          <w:trHeight w:val="575"/>
        </w:trPr>
        <w:tc>
          <w:tcPr>
            <w:tcW w:w="1164" w:type="dxa"/>
            <w:gridSpan w:val="2"/>
            <w:tcBorders>
              <w:bottom w:val="single" w:sz="18" w:space="0" w:color="auto"/>
            </w:tcBorders>
          </w:tcPr>
          <w:p w14:paraId="172FC697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</w:tcPr>
          <w:p w14:paraId="6FC3E966" w14:textId="7A19BD7D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9DDDE39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FA30766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</w:tcPr>
          <w:p w14:paraId="0C5FB3F7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E87D163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B78A7D1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ECAE97F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96C8E8A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54A5496E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7C21919C" w14:textId="77777777" w:rsidTr="009E2DED">
        <w:trPr>
          <w:trHeight w:val="1384"/>
        </w:trPr>
        <w:tc>
          <w:tcPr>
            <w:tcW w:w="1164" w:type="dxa"/>
            <w:gridSpan w:val="2"/>
            <w:tcBorders>
              <w:top w:val="single" w:sz="18" w:space="0" w:color="auto"/>
            </w:tcBorders>
          </w:tcPr>
          <w:p w14:paraId="2648E6A0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</w:tcPr>
          <w:p w14:paraId="16C6704C" w14:textId="77777777" w:rsidR="009E2DED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55CEE20F" w14:textId="77777777" w:rsidR="009E2DED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CC33A1A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89903C9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5133181A" w14:textId="77777777" w:rsidR="009E2DED" w:rsidRDefault="009E2DED" w:rsidP="009E2DED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3EBB2D5" w14:textId="47370F0B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43878F5" w14:textId="77777777" w:rsidR="009E2DED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45853834" w14:textId="77777777" w:rsidR="009E2DED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2C9FDA2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3A13E20E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27D40163" w14:textId="77777777" w:rsidR="009E2DED" w:rsidRDefault="009E2DED" w:rsidP="009E2DED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B4605B0" w14:textId="77777777" w:rsidR="009E2DED" w:rsidRPr="007F350C" w:rsidRDefault="009E2DED" w:rsidP="009E2DED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854F8CC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</w:tcPr>
          <w:p w14:paraId="0ED96502" w14:textId="77777777" w:rsidR="009E2DED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4504A85C" w14:textId="77777777" w:rsidR="009E2DED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EBBB8D2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2AE439A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526459B0" w14:textId="77777777" w:rsidR="009E2DED" w:rsidRDefault="009E2DED" w:rsidP="009E2DED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ED1A09B" w14:textId="77777777" w:rsidR="009E2DED" w:rsidRPr="007F350C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B0B5B2F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DB60418" w14:textId="77777777" w:rsidR="009E2DED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4AC80DD2" w14:textId="77777777" w:rsidR="009E2DED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7C709ED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29D4C4BB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628C08AE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3135F7BE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  <w:p w14:paraId="7E6E0983" w14:textId="77777777" w:rsidR="009E2DED" w:rsidRPr="007F350C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E6FF075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7689ABD" w14:textId="77777777" w:rsidR="009E2DED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5304FD28" w14:textId="77777777" w:rsidR="009E2DED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70BFBA" w14:textId="77777777" w:rsidR="009E2DED" w:rsidRDefault="009E2DED" w:rsidP="009E2D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5D77EE07" w14:textId="77777777" w:rsidR="009E2DED" w:rsidRDefault="009E2DED" w:rsidP="009E2D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5CF369DE" w14:textId="77777777" w:rsidR="009E2DED" w:rsidRDefault="009E2DED" w:rsidP="009E2D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warzywa i owoce</w:t>
            </w:r>
          </w:p>
          <w:p w14:paraId="01316177" w14:textId="77777777" w:rsidR="009E2DED" w:rsidRDefault="009E2DED" w:rsidP="009E2D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  <w:p w14:paraId="5E74B05A" w14:textId="77777777" w:rsidR="009E2DED" w:rsidRPr="007F350C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D9E4749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4E55530B" w14:textId="77777777" w:rsidTr="009E2DED">
        <w:trPr>
          <w:trHeight w:val="532"/>
        </w:trPr>
        <w:tc>
          <w:tcPr>
            <w:tcW w:w="1164" w:type="dxa"/>
            <w:gridSpan w:val="2"/>
          </w:tcPr>
          <w:p w14:paraId="682DFC5B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2EDC0290" w14:textId="30306E5F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2268" w:type="dxa"/>
          </w:tcPr>
          <w:p w14:paraId="495B0F93" w14:textId="77777777" w:rsidR="009E2DED" w:rsidRPr="00BC57B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25" w:type="dxa"/>
          </w:tcPr>
          <w:p w14:paraId="45715C42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28ED325C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25" w:type="dxa"/>
          </w:tcPr>
          <w:p w14:paraId="2EB1B9DB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333D681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25" w:type="dxa"/>
          </w:tcPr>
          <w:p w14:paraId="26B90BCD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406718B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97" w:type="dxa"/>
          </w:tcPr>
          <w:p w14:paraId="263EB292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48D938C1" w14:textId="77777777" w:rsidTr="009E2DED">
        <w:trPr>
          <w:trHeight w:val="668"/>
        </w:trPr>
        <w:tc>
          <w:tcPr>
            <w:tcW w:w="1164" w:type="dxa"/>
            <w:gridSpan w:val="2"/>
          </w:tcPr>
          <w:p w14:paraId="22B30B99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3A5FBC31" w14:textId="4D06EC95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2268" w:type="dxa"/>
          </w:tcPr>
          <w:p w14:paraId="05C36C8F" w14:textId="77777777" w:rsidR="009E2DED" w:rsidRPr="003B3F37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5" w:type="dxa"/>
          </w:tcPr>
          <w:p w14:paraId="35286BBD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6AB9F791" w14:textId="77777777" w:rsidR="009E2DED" w:rsidRPr="003B3F37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5" w:type="dxa"/>
          </w:tcPr>
          <w:p w14:paraId="7B5B6192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BBB0D74" w14:textId="77777777" w:rsidR="009E2DED" w:rsidRPr="003B3F37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5" w:type="dxa"/>
          </w:tcPr>
          <w:p w14:paraId="52001F3D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9BB49FD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zapytać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397" w:type="dxa"/>
          </w:tcPr>
          <w:p w14:paraId="51125F27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6BD50B34" w14:textId="77777777" w:rsidTr="009E2DED">
        <w:trPr>
          <w:trHeight w:val="532"/>
        </w:trPr>
        <w:tc>
          <w:tcPr>
            <w:tcW w:w="1164" w:type="dxa"/>
            <w:gridSpan w:val="2"/>
          </w:tcPr>
          <w:p w14:paraId="6A06A787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506318EE" w14:textId="1DAEE134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pomocą nauczyciela i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2268" w:type="dxa"/>
          </w:tcPr>
          <w:p w14:paraId="04C053FB" w14:textId="77777777" w:rsidR="009E2DED" w:rsidRPr="00BC57BD" w:rsidRDefault="009E2DED" w:rsidP="009E2DED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pomocą nauczyciela i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25" w:type="dxa"/>
          </w:tcPr>
          <w:p w14:paraId="61627EC7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1AA673C8" w14:textId="77777777" w:rsidR="009E2DED" w:rsidRPr="00BC57BD" w:rsidRDefault="009E2DED" w:rsidP="009E2DED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nauczyciela i nielicznymi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25" w:type="dxa"/>
          </w:tcPr>
          <w:p w14:paraId="7EB4912D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0325D29" w14:textId="77777777" w:rsidR="009E2DED" w:rsidRPr="00BC57BD" w:rsidRDefault="009E2DED" w:rsidP="009E2DED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zazwyczaj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25" w:type="dxa"/>
          </w:tcPr>
          <w:p w14:paraId="572CEACD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388C84" w14:textId="77777777" w:rsidR="009E2DED" w:rsidRPr="00BC57BD" w:rsidRDefault="009E2DED" w:rsidP="009E2DED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397" w:type="dxa"/>
          </w:tcPr>
          <w:p w14:paraId="2173A030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519B6FA6" w14:textId="77777777" w:rsidTr="009E2DED">
        <w:trPr>
          <w:trHeight w:val="600"/>
        </w:trPr>
        <w:tc>
          <w:tcPr>
            <w:tcW w:w="1164" w:type="dxa"/>
            <w:gridSpan w:val="2"/>
          </w:tcPr>
          <w:p w14:paraId="00999189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671BCBD0" w14:textId="59024FE5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dużym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2268" w:type="dxa"/>
          </w:tcPr>
          <w:p w14:paraId="3066E991" w14:textId="77777777" w:rsidR="009E2DED" w:rsidRPr="00BC57BD" w:rsidRDefault="009E2DED" w:rsidP="009E2DED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dużym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25" w:type="dxa"/>
          </w:tcPr>
          <w:p w14:paraId="771B34F1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69CAF683" w14:textId="77777777" w:rsidR="009E2DED" w:rsidRPr="00BC57BD" w:rsidRDefault="009E2DED" w:rsidP="009E2DED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25" w:type="dxa"/>
          </w:tcPr>
          <w:p w14:paraId="2A5FEE43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D443EAE" w14:textId="77777777" w:rsidR="009E2DED" w:rsidRPr="00BC57BD" w:rsidRDefault="009E2DED" w:rsidP="009E2DED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niewielkim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25" w:type="dxa"/>
          </w:tcPr>
          <w:p w14:paraId="7E2577D8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73831D" w14:textId="77777777" w:rsidR="009E2DED" w:rsidRPr="00BC57BD" w:rsidRDefault="009E2DED" w:rsidP="009E2DED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397" w:type="dxa"/>
          </w:tcPr>
          <w:p w14:paraId="3079F43C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F94850" w14:paraId="597518DC" w14:textId="77777777" w:rsidTr="009E2DED">
        <w:trPr>
          <w:trHeight w:val="600"/>
        </w:trPr>
        <w:tc>
          <w:tcPr>
            <w:tcW w:w="1164" w:type="dxa"/>
            <w:gridSpan w:val="2"/>
          </w:tcPr>
          <w:p w14:paraId="24DDD79E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53170294" w14:textId="48BFF363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wyraża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2268" w:type="dxa"/>
          </w:tcPr>
          <w:p w14:paraId="34CAC859" w14:textId="77777777" w:rsidR="009E2DED" w:rsidRPr="00F73441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wyraża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25" w:type="dxa"/>
          </w:tcPr>
          <w:p w14:paraId="6274DD57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385C38BC" w14:textId="77777777" w:rsidR="009E2DED" w:rsidRPr="000152C6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25" w:type="dxa"/>
          </w:tcPr>
          <w:p w14:paraId="44F94DE0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B2D7274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25" w:type="dxa"/>
          </w:tcPr>
          <w:p w14:paraId="098C8B16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C06E48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samodzielnie formułuje prośbę: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I have (a burger), please?  </w:t>
            </w:r>
            <w:r w:rsidRPr="0009379F">
              <w:rPr>
                <w:rFonts w:asciiTheme="minorHAnsi" w:hAnsiTheme="minorHAnsi" w:cs="Calibri"/>
                <w:sz w:val="16"/>
                <w:szCs w:val="16"/>
              </w:rPr>
              <w:t>i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397" w:type="dxa"/>
          </w:tcPr>
          <w:p w14:paraId="4453AF33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F94850" w14:paraId="4A1215EE" w14:textId="77777777" w:rsidTr="009E2DED">
        <w:trPr>
          <w:trHeight w:val="600"/>
        </w:trPr>
        <w:tc>
          <w:tcPr>
            <w:tcW w:w="1164" w:type="dxa"/>
            <w:gridSpan w:val="2"/>
          </w:tcPr>
          <w:p w14:paraId="7BEDDE4D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7C4787E2" w14:textId="06E8E5B9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2268" w:type="dxa"/>
          </w:tcPr>
          <w:p w14:paraId="5F34F2BE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5" w:type="dxa"/>
          </w:tcPr>
          <w:p w14:paraId="0D5156CB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047B4F37" w14:textId="77777777" w:rsidR="009E2DED" w:rsidRPr="007F350C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5" w:type="dxa"/>
          </w:tcPr>
          <w:p w14:paraId="099A9D91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B9B7A14" w14:textId="77777777" w:rsidR="009E2DED" w:rsidRPr="007F350C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5" w:type="dxa"/>
          </w:tcPr>
          <w:p w14:paraId="66A6FFCB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FB0073B" w14:textId="77777777" w:rsidR="009E2DED" w:rsidRPr="007F350C" w:rsidRDefault="009E2DED" w:rsidP="009E2DED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0F123F46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F94850" w14:paraId="331D1029" w14:textId="77777777" w:rsidTr="009E2DED">
        <w:trPr>
          <w:trHeight w:val="600"/>
        </w:trPr>
        <w:tc>
          <w:tcPr>
            <w:tcW w:w="1164" w:type="dxa"/>
            <w:gridSpan w:val="2"/>
          </w:tcPr>
          <w:p w14:paraId="729885AA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32E01976" w14:textId="2FC1ABFF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2268" w:type="dxa"/>
          </w:tcPr>
          <w:p w14:paraId="5A3DA114" w14:textId="77777777" w:rsidR="009E2DED" w:rsidRPr="00C053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25" w:type="dxa"/>
          </w:tcPr>
          <w:p w14:paraId="0959549C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430F9E11" w14:textId="77777777" w:rsidR="009E2DED" w:rsidRPr="008C1908" w:rsidRDefault="009E2DED" w:rsidP="009E2DED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25" w:type="dxa"/>
          </w:tcPr>
          <w:p w14:paraId="492FD142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A7BBE12" w14:textId="77777777" w:rsidR="009E2DED" w:rsidRPr="008C1908" w:rsidRDefault="009E2DED" w:rsidP="009E2DED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Do you like (chocolate) ice cream? Yes, I do./No, I don't.,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425" w:type="dxa"/>
          </w:tcPr>
          <w:p w14:paraId="0837A45D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A945DF" w14:textId="77777777" w:rsidR="009E2DED" w:rsidRPr="008C1908" w:rsidRDefault="009E2DED" w:rsidP="009E2DED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pyta i 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397" w:type="dxa"/>
          </w:tcPr>
          <w:p w14:paraId="4DEA5DCB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F94850" w14:paraId="1A858B86" w14:textId="77777777" w:rsidTr="009E2DED">
        <w:trPr>
          <w:trHeight w:val="600"/>
        </w:trPr>
        <w:tc>
          <w:tcPr>
            <w:tcW w:w="1164" w:type="dxa"/>
            <w:gridSpan w:val="2"/>
          </w:tcPr>
          <w:p w14:paraId="6036056D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7D01BF72" w14:textId="7BC56EBB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1A6E5A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0848F0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44E2FBA6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DCEEB0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0BDB88C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425" w:type="dxa"/>
          </w:tcPr>
          <w:p w14:paraId="095D87D6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30E054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397" w:type="dxa"/>
          </w:tcPr>
          <w:p w14:paraId="421AD5B6" w14:textId="77777777" w:rsidR="009E2DED" w:rsidRPr="00102746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1EBC0C6C" w14:textId="77777777" w:rsidTr="009E2DED">
        <w:trPr>
          <w:trHeight w:val="700"/>
        </w:trPr>
        <w:tc>
          <w:tcPr>
            <w:tcW w:w="1164" w:type="dxa"/>
            <w:gridSpan w:val="2"/>
          </w:tcPr>
          <w:p w14:paraId="06A179AC" w14:textId="77777777" w:rsidR="009E2DED" w:rsidRPr="004F2A23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10465672" w14:textId="33F01B8C" w:rsidR="009E2DED" w:rsidRPr="004F2A23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268" w:type="dxa"/>
          </w:tcPr>
          <w:p w14:paraId="756F00D1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5" w:type="dxa"/>
          </w:tcPr>
          <w:p w14:paraId="3E7F54FA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35EBC8D2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</w:tcPr>
          <w:p w14:paraId="3183FD80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FA0EFD7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4C1DEADD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32C7FF5F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9CA63F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3DA28459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1DB9E31F" w14:textId="77777777" w:rsidTr="009E2DED">
        <w:trPr>
          <w:trHeight w:val="709"/>
        </w:trPr>
        <w:tc>
          <w:tcPr>
            <w:tcW w:w="1164" w:type="dxa"/>
            <w:gridSpan w:val="2"/>
            <w:tcBorders>
              <w:bottom w:val="single" w:sz="18" w:space="0" w:color="auto"/>
            </w:tcBorders>
          </w:tcPr>
          <w:p w14:paraId="4FE10E27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</w:tcPr>
          <w:p w14:paraId="2F3546A7" w14:textId="1D5D8F65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E45015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6E1002F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</w:tcPr>
          <w:p w14:paraId="70D0DAA5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760E866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7BC05FA7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1E227844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B6C8014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C7A3BA8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784F854D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20D565A8" w14:textId="77777777" w:rsidTr="0015622A">
        <w:trPr>
          <w:trHeight w:val="145"/>
        </w:trPr>
        <w:tc>
          <w:tcPr>
            <w:tcW w:w="1164" w:type="dxa"/>
            <w:gridSpan w:val="2"/>
            <w:tcBorders>
              <w:top w:val="single" w:sz="18" w:space="0" w:color="auto"/>
            </w:tcBorders>
          </w:tcPr>
          <w:p w14:paraId="10A33B9C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F4AD162" w14:textId="3AE235FD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744F947C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2C004ADD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244D6D4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5F254FD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14:paraId="7CB33CCE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0330B54F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7EA83E95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1775E4C0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12F2F276" w14:textId="77777777" w:rsidTr="0015622A">
        <w:trPr>
          <w:trHeight w:val="145"/>
        </w:trPr>
        <w:tc>
          <w:tcPr>
            <w:tcW w:w="1164" w:type="dxa"/>
            <w:gridSpan w:val="2"/>
          </w:tcPr>
          <w:p w14:paraId="17977705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35A99195" w14:textId="133DF2FF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42D9C5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0A92FD6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659CF357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1303F33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2F56543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5B3A9E18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2CFE7FD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D03DCFB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08415DA2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EB1B82A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71828056" w14:textId="77777777" w:rsidTr="0015622A">
        <w:trPr>
          <w:trHeight w:val="1352"/>
        </w:trPr>
        <w:tc>
          <w:tcPr>
            <w:tcW w:w="1164" w:type="dxa"/>
            <w:gridSpan w:val="2"/>
            <w:tcBorders>
              <w:bottom w:val="single" w:sz="4" w:space="0" w:color="auto"/>
            </w:tcBorders>
          </w:tcPr>
          <w:p w14:paraId="28E84ADC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4A9FCA12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F17FF89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6B3134C" w14:textId="77777777" w:rsidR="009E2DED" w:rsidRDefault="009E2DED" w:rsidP="009E2DED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1EF80D13" w14:textId="77777777" w:rsidR="009E2DED" w:rsidRDefault="009E2DED" w:rsidP="009E2DED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0D4C4C1F" w14:textId="4B5221D2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10FE07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DEE384B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6F288B6" w14:textId="77777777" w:rsidR="009E2DED" w:rsidRDefault="009E2DED" w:rsidP="009E2DED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11738483" w14:textId="77777777" w:rsidR="009E2DED" w:rsidRDefault="009E2DED" w:rsidP="009E2DED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7AF59A1" w14:textId="77777777" w:rsidR="009E2DED" w:rsidRPr="007F350C" w:rsidRDefault="009E2DED" w:rsidP="009E2DED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0E2644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62DEE20E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B932DBF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4EB91F" w14:textId="77777777" w:rsidR="009E2DED" w:rsidRDefault="009E2DED" w:rsidP="009E2DED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7F20D810" w14:textId="77777777" w:rsidR="009E2DED" w:rsidRDefault="009E2DED" w:rsidP="009E2DED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2A0DDD1E" w14:textId="77777777" w:rsidR="009E2DED" w:rsidRPr="007F350C" w:rsidRDefault="009E2DED" w:rsidP="009E2DED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E892C0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552BB33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1E45948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042237A" w14:textId="77777777" w:rsidR="009E2DED" w:rsidRDefault="009E2DED" w:rsidP="009E2DED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457F721" w14:textId="77777777" w:rsidR="009E2DED" w:rsidRDefault="009E2DED" w:rsidP="009E2DED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DB097D7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1ABDC755" w14:textId="77777777" w:rsidR="009E2DED" w:rsidRPr="003B3F37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94D281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5C9BC5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8D0A69C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794AAE8" w14:textId="77777777" w:rsidR="009E2DED" w:rsidRDefault="009E2DED" w:rsidP="009E2DED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0D6D3FE8" w14:textId="77777777" w:rsidR="009E2DED" w:rsidRDefault="009E2DED" w:rsidP="009E2DED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33394E8B" w14:textId="77777777" w:rsidR="009E2DED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38870B3B" w14:textId="77777777" w:rsidR="009E2DED" w:rsidRPr="003B3F37" w:rsidRDefault="009E2DED" w:rsidP="009E2DED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FC69D04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2DED" w:rsidRPr="007F350C" w14:paraId="4389C259" w14:textId="77777777" w:rsidTr="009E2DED">
        <w:trPr>
          <w:trHeight w:val="145"/>
        </w:trPr>
        <w:tc>
          <w:tcPr>
            <w:tcW w:w="1164" w:type="dxa"/>
            <w:gridSpan w:val="2"/>
          </w:tcPr>
          <w:p w14:paraId="20EFE7D6" w14:textId="77777777" w:rsidR="009E2DED" w:rsidRPr="004F2A23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50A6B10B" w14:textId="77777777" w:rsidR="009E2DED" w:rsidRPr="009E2DED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>z pomocą nauczyciela próbuje przeczytać proste struktury z rozdziału:</w:t>
            </w:r>
          </w:p>
          <w:p w14:paraId="25E2C92A" w14:textId="77777777" w:rsidR="009E2DED" w:rsidRPr="009E2DED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084C25C1" w14:textId="77777777" w:rsidR="009E2DED" w:rsidRPr="009E2DED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>•</w:t>
            </w: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 xml:space="preserve">I'm hungry./thirsty. </w:t>
            </w:r>
          </w:p>
          <w:p w14:paraId="6C511A41" w14:textId="77777777" w:rsidR="009E2DED" w:rsidRPr="009E2DED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lastRenderedPageBreak/>
              <w:t>•</w:t>
            </w: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>Can I have (a burger), please?</w:t>
            </w:r>
          </w:p>
          <w:p w14:paraId="7E6911D7" w14:textId="77777777" w:rsidR="009E2DED" w:rsidRPr="009E2DED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>•</w:t>
            </w: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 xml:space="preserve">Yes, here you are. </w:t>
            </w:r>
          </w:p>
          <w:p w14:paraId="1FDE6A68" w14:textId="77777777" w:rsidR="009E2DED" w:rsidRPr="009E2DED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>•</w:t>
            </w: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>Thank you.</w:t>
            </w:r>
          </w:p>
          <w:p w14:paraId="32A4D0A7" w14:textId="77777777" w:rsidR="009E2DED" w:rsidRPr="009E2DED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>•</w:t>
            </w: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>Do you like (cherry) ice cream?</w:t>
            </w:r>
          </w:p>
          <w:p w14:paraId="77E56B55" w14:textId="77777777" w:rsidR="009E2DED" w:rsidRPr="009E2DED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>•</w:t>
            </w: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 xml:space="preserve">Yes, I do./No, I don't., </w:t>
            </w:r>
          </w:p>
          <w:p w14:paraId="3753A5D3" w14:textId="77777777" w:rsidR="009E2DED" w:rsidRPr="009E2DED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368253EF" w14:textId="3013539B" w:rsidR="009E2DED" w:rsidRPr="004F2A23" w:rsidRDefault="009E2DED" w:rsidP="009E2DE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>ale sprawia mu to</w:t>
            </w:r>
            <w:r w:rsidR="00A03FA9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ogromną</w:t>
            </w:r>
            <w:r w:rsidRPr="009E2DED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trudność, zwykle nie rozumie ich znaczenia</w:t>
            </w:r>
          </w:p>
        </w:tc>
        <w:tc>
          <w:tcPr>
            <w:tcW w:w="2268" w:type="dxa"/>
          </w:tcPr>
          <w:p w14:paraId="40DAD8DB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6BE2C04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8AB62DA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lastRenderedPageBreak/>
              <w:t xml:space="preserve">I'm hungry./thirsty. </w:t>
            </w:r>
          </w:p>
          <w:p w14:paraId="11FC3764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13E5A3EA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6BCDFE67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58A5B0AD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6777AF0B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14:paraId="75831CCC" w14:textId="77777777" w:rsidR="009E2DED" w:rsidRPr="006034D0" w:rsidRDefault="009E2DED" w:rsidP="009E2DED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41F4BC37" w14:textId="77777777" w:rsidR="009E2DED" w:rsidRPr="00F1686B" w:rsidRDefault="009E2DED" w:rsidP="009E2DED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5" w:type="dxa"/>
          </w:tcPr>
          <w:p w14:paraId="64E5586E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4D7E549E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02811761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D6A9FE2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E846B0E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lastRenderedPageBreak/>
              <w:t xml:space="preserve">I'm hungry./thirsty. </w:t>
            </w:r>
          </w:p>
          <w:p w14:paraId="690BF3A4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0A8EC8A7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22B45BA1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7C2BE25C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3A97F070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14:paraId="71EFCCD4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5" w:type="dxa"/>
          </w:tcPr>
          <w:p w14:paraId="1791E08C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2601454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AF8C091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40063A7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5DFBC380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lastRenderedPageBreak/>
              <w:t>Can I have (a burger), please?</w:t>
            </w:r>
          </w:p>
          <w:p w14:paraId="1E87EA6E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5F394B23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34045B00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2623EE50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4B7A2856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14:paraId="286A4AB4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10C09E9B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5" w:type="dxa"/>
          </w:tcPr>
          <w:p w14:paraId="48915129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E37C39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77214084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1B4EF6E" w14:textId="77777777" w:rsidR="009E2DED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5222F5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lastRenderedPageBreak/>
              <w:t xml:space="preserve">I'm hungry./thirsty. </w:t>
            </w:r>
          </w:p>
          <w:p w14:paraId="5B13DC3B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23F4AB5C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7C5EBFC9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59F07A47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798FE429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2030E817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14:paraId="0F44831D" w14:textId="77777777" w:rsidR="009E2DED" w:rsidRPr="006034D0" w:rsidRDefault="009E2DED" w:rsidP="009E2DE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5266B152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48AD830F" w14:textId="77777777" w:rsidR="009E2DED" w:rsidRPr="007F350C" w:rsidRDefault="009E2DED" w:rsidP="009E2D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6F19964" w14:textId="77777777" w:rsidR="00421393" w:rsidRPr="00102746" w:rsidRDefault="00421393" w:rsidP="00421393">
      <w:pPr>
        <w:rPr>
          <w:rFonts w:asciiTheme="minorHAnsi" w:hAnsiTheme="minorHAnsi"/>
        </w:rPr>
      </w:pPr>
    </w:p>
    <w:p w14:paraId="4D9648A0" w14:textId="77777777" w:rsidR="00421393" w:rsidRDefault="00421393" w:rsidP="00421393"/>
    <w:p w14:paraId="196CFDEA" w14:textId="77777777" w:rsidR="00421393" w:rsidRDefault="00421393" w:rsidP="007F350C">
      <w:pPr>
        <w:rPr>
          <w:rFonts w:asciiTheme="minorHAnsi" w:hAnsiTheme="minorHAnsi"/>
        </w:rPr>
      </w:pPr>
    </w:p>
    <w:p w14:paraId="6666588A" w14:textId="77777777" w:rsidR="00511979" w:rsidRPr="00511979" w:rsidRDefault="00511979" w:rsidP="00511979">
      <w:pPr>
        <w:rPr>
          <w:rFonts w:asciiTheme="minorHAnsi" w:hAnsiTheme="minorHAnsi"/>
        </w:rPr>
      </w:pPr>
    </w:p>
    <w:p w14:paraId="0EBA39C0" w14:textId="77777777" w:rsidR="00511979" w:rsidRDefault="00511979" w:rsidP="00511979">
      <w:pPr>
        <w:rPr>
          <w:rFonts w:asciiTheme="minorHAnsi" w:hAnsiTheme="minorHAnsi"/>
        </w:rPr>
      </w:pPr>
    </w:p>
    <w:p w14:paraId="289C519A" w14:textId="77777777" w:rsidR="00511979" w:rsidRDefault="00511979" w:rsidP="0051197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Wymagania przygotowane w oparciu o materiały Macmillan</w:t>
      </w:r>
    </w:p>
    <w:p w14:paraId="3781950D" w14:textId="77777777" w:rsidR="00511979" w:rsidRPr="00511979" w:rsidRDefault="00511979" w:rsidP="00511979">
      <w:pPr>
        <w:rPr>
          <w:rFonts w:asciiTheme="minorHAnsi" w:hAnsiTheme="minorHAnsi"/>
        </w:rPr>
      </w:pPr>
    </w:p>
    <w:sectPr w:rsidR="00511979" w:rsidRPr="00511979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00A7C" w14:textId="77777777" w:rsidR="00D269A7" w:rsidRDefault="00D269A7" w:rsidP="007513CC">
      <w:r>
        <w:separator/>
      </w:r>
    </w:p>
  </w:endnote>
  <w:endnote w:type="continuationSeparator" w:id="0">
    <w:p w14:paraId="04DFC51F" w14:textId="77777777" w:rsidR="00D269A7" w:rsidRDefault="00D269A7" w:rsidP="0075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A4A5" w14:textId="77777777" w:rsidR="00D269A7" w:rsidRDefault="00D269A7" w:rsidP="007513CC">
      <w:r>
        <w:separator/>
      </w:r>
    </w:p>
  </w:footnote>
  <w:footnote w:type="continuationSeparator" w:id="0">
    <w:p w14:paraId="4816B965" w14:textId="77777777" w:rsidR="00D269A7" w:rsidRDefault="00D269A7" w:rsidP="0075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1FAA"/>
    <w:multiLevelType w:val="hybridMultilevel"/>
    <w:tmpl w:val="3C2834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B1348"/>
    <w:multiLevelType w:val="hybridMultilevel"/>
    <w:tmpl w:val="AED0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4D25"/>
    <w:multiLevelType w:val="hybridMultilevel"/>
    <w:tmpl w:val="9922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738"/>
    <w:multiLevelType w:val="hybridMultilevel"/>
    <w:tmpl w:val="1ADA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5B60"/>
    <w:multiLevelType w:val="hybridMultilevel"/>
    <w:tmpl w:val="71ECC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F27B7"/>
    <w:multiLevelType w:val="hybridMultilevel"/>
    <w:tmpl w:val="F1B09E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5F94"/>
    <w:multiLevelType w:val="hybridMultilevel"/>
    <w:tmpl w:val="15C0E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34FA"/>
    <w:multiLevelType w:val="hybridMultilevel"/>
    <w:tmpl w:val="1BA270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31AE2053"/>
    <w:multiLevelType w:val="hybridMultilevel"/>
    <w:tmpl w:val="ABB49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83AAA"/>
    <w:multiLevelType w:val="hybridMultilevel"/>
    <w:tmpl w:val="8BE085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E15D1"/>
    <w:multiLevelType w:val="hybridMultilevel"/>
    <w:tmpl w:val="6D9C6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07CB0"/>
    <w:multiLevelType w:val="hybridMultilevel"/>
    <w:tmpl w:val="007E1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B16DA"/>
    <w:multiLevelType w:val="hybridMultilevel"/>
    <w:tmpl w:val="AE26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30219"/>
    <w:multiLevelType w:val="hybridMultilevel"/>
    <w:tmpl w:val="647C8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81951"/>
    <w:multiLevelType w:val="hybridMultilevel"/>
    <w:tmpl w:val="FF78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39999">
    <w:abstractNumId w:val="0"/>
  </w:num>
  <w:num w:numId="2" w16cid:durableId="1014570484">
    <w:abstractNumId w:val="5"/>
  </w:num>
  <w:num w:numId="3" w16cid:durableId="99227216">
    <w:abstractNumId w:val="9"/>
  </w:num>
  <w:num w:numId="4" w16cid:durableId="1405297271">
    <w:abstractNumId w:val="7"/>
  </w:num>
  <w:num w:numId="5" w16cid:durableId="2097893488">
    <w:abstractNumId w:val="11"/>
  </w:num>
  <w:num w:numId="6" w16cid:durableId="840581558">
    <w:abstractNumId w:val="2"/>
  </w:num>
  <w:num w:numId="7" w16cid:durableId="1119452026">
    <w:abstractNumId w:val="14"/>
  </w:num>
  <w:num w:numId="8" w16cid:durableId="1885822599">
    <w:abstractNumId w:val="13"/>
  </w:num>
  <w:num w:numId="9" w16cid:durableId="570239619">
    <w:abstractNumId w:val="3"/>
  </w:num>
  <w:num w:numId="10" w16cid:durableId="54664554">
    <w:abstractNumId w:val="12"/>
  </w:num>
  <w:num w:numId="11" w16cid:durableId="1079057521">
    <w:abstractNumId w:val="8"/>
  </w:num>
  <w:num w:numId="12" w16cid:durableId="1065026518">
    <w:abstractNumId w:val="10"/>
  </w:num>
  <w:num w:numId="13" w16cid:durableId="1961691104">
    <w:abstractNumId w:val="4"/>
  </w:num>
  <w:num w:numId="14" w16cid:durableId="1380588798">
    <w:abstractNumId w:val="6"/>
  </w:num>
  <w:num w:numId="15" w16cid:durableId="81908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66"/>
    <w:rsid w:val="000004BB"/>
    <w:rsid w:val="00010E7F"/>
    <w:rsid w:val="000152C6"/>
    <w:rsid w:val="000172AB"/>
    <w:rsid w:val="000301E4"/>
    <w:rsid w:val="0003647E"/>
    <w:rsid w:val="0004094C"/>
    <w:rsid w:val="00045D26"/>
    <w:rsid w:val="00075BC1"/>
    <w:rsid w:val="0008039E"/>
    <w:rsid w:val="000823C8"/>
    <w:rsid w:val="00082FEC"/>
    <w:rsid w:val="00084D2A"/>
    <w:rsid w:val="00087EC0"/>
    <w:rsid w:val="0009379F"/>
    <w:rsid w:val="000A08EF"/>
    <w:rsid w:val="000B3F62"/>
    <w:rsid w:val="000C5558"/>
    <w:rsid w:val="000C74D3"/>
    <w:rsid w:val="000F53B5"/>
    <w:rsid w:val="00101D52"/>
    <w:rsid w:val="00102746"/>
    <w:rsid w:val="00114497"/>
    <w:rsid w:val="001148B8"/>
    <w:rsid w:val="0017065D"/>
    <w:rsid w:val="00182C3A"/>
    <w:rsid w:val="00184602"/>
    <w:rsid w:val="00202A47"/>
    <w:rsid w:val="00215DA3"/>
    <w:rsid w:val="00242601"/>
    <w:rsid w:val="00265BAA"/>
    <w:rsid w:val="002A417D"/>
    <w:rsid w:val="002B7642"/>
    <w:rsid w:val="002C37C0"/>
    <w:rsid w:val="002D1254"/>
    <w:rsid w:val="002E1436"/>
    <w:rsid w:val="002F2BD5"/>
    <w:rsid w:val="00310F65"/>
    <w:rsid w:val="00321498"/>
    <w:rsid w:val="00323ABE"/>
    <w:rsid w:val="0037296E"/>
    <w:rsid w:val="00390D7D"/>
    <w:rsid w:val="003962A5"/>
    <w:rsid w:val="003A3C2B"/>
    <w:rsid w:val="003C5E0E"/>
    <w:rsid w:val="003C75AA"/>
    <w:rsid w:val="003D1157"/>
    <w:rsid w:val="003D31C6"/>
    <w:rsid w:val="003E18D4"/>
    <w:rsid w:val="00400C16"/>
    <w:rsid w:val="00415E8A"/>
    <w:rsid w:val="00421393"/>
    <w:rsid w:val="004213C4"/>
    <w:rsid w:val="004454FD"/>
    <w:rsid w:val="00472761"/>
    <w:rsid w:val="00475AA2"/>
    <w:rsid w:val="00486B83"/>
    <w:rsid w:val="004A0E7E"/>
    <w:rsid w:val="004A7FE4"/>
    <w:rsid w:val="004B2A7C"/>
    <w:rsid w:val="004B4A6A"/>
    <w:rsid w:val="004D52F2"/>
    <w:rsid w:val="004F2A23"/>
    <w:rsid w:val="004F52D5"/>
    <w:rsid w:val="00511979"/>
    <w:rsid w:val="00512F40"/>
    <w:rsid w:val="00520AAC"/>
    <w:rsid w:val="00527581"/>
    <w:rsid w:val="00547EA8"/>
    <w:rsid w:val="00552A86"/>
    <w:rsid w:val="00572F19"/>
    <w:rsid w:val="00586B73"/>
    <w:rsid w:val="005964AB"/>
    <w:rsid w:val="005C522E"/>
    <w:rsid w:val="005C7D13"/>
    <w:rsid w:val="005D36CB"/>
    <w:rsid w:val="005E188F"/>
    <w:rsid w:val="00606C4E"/>
    <w:rsid w:val="006306BF"/>
    <w:rsid w:val="006701AE"/>
    <w:rsid w:val="006826A7"/>
    <w:rsid w:val="006841F4"/>
    <w:rsid w:val="006B4B56"/>
    <w:rsid w:val="006F61BE"/>
    <w:rsid w:val="006F70B5"/>
    <w:rsid w:val="00706BC2"/>
    <w:rsid w:val="00712B58"/>
    <w:rsid w:val="007375D0"/>
    <w:rsid w:val="007442E8"/>
    <w:rsid w:val="007513CC"/>
    <w:rsid w:val="0075638A"/>
    <w:rsid w:val="00765CA6"/>
    <w:rsid w:val="00774F66"/>
    <w:rsid w:val="00777E60"/>
    <w:rsid w:val="007910BE"/>
    <w:rsid w:val="00792424"/>
    <w:rsid w:val="007D3413"/>
    <w:rsid w:val="007F350C"/>
    <w:rsid w:val="007F3F97"/>
    <w:rsid w:val="00822215"/>
    <w:rsid w:val="008458BB"/>
    <w:rsid w:val="00850589"/>
    <w:rsid w:val="00856879"/>
    <w:rsid w:val="0088014C"/>
    <w:rsid w:val="008B4A0F"/>
    <w:rsid w:val="008C16F5"/>
    <w:rsid w:val="008C1908"/>
    <w:rsid w:val="008E5DAD"/>
    <w:rsid w:val="00901B9F"/>
    <w:rsid w:val="00913344"/>
    <w:rsid w:val="00913620"/>
    <w:rsid w:val="00933F60"/>
    <w:rsid w:val="009457DA"/>
    <w:rsid w:val="00952717"/>
    <w:rsid w:val="00980BFE"/>
    <w:rsid w:val="00990C78"/>
    <w:rsid w:val="00993BFD"/>
    <w:rsid w:val="009964DE"/>
    <w:rsid w:val="009B44E3"/>
    <w:rsid w:val="009B56B1"/>
    <w:rsid w:val="009C299C"/>
    <w:rsid w:val="009D5C1B"/>
    <w:rsid w:val="009E2DED"/>
    <w:rsid w:val="009E6D6F"/>
    <w:rsid w:val="00A01977"/>
    <w:rsid w:val="00A03FA9"/>
    <w:rsid w:val="00A24198"/>
    <w:rsid w:val="00A271B9"/>
    <w:rsid w:val="00A6574D"/>
    <w:rsid w:val="00AB31AF"/>
    <w:rsid w:val="00AB6F99"/>
    <w:rsid w:val="00AC7F84"/>
    <w:rsid w:val="00AD4C2D"/>
    <w:rsid w:val="00AD70EF"/>
    <w:rsid w:val="00AF0BD0"/>
    <w:rsid w:val="00AF57EC"/>
    <w:rsid w:val="00B037C0"/>
    <w:rsid w:val="00B11C50"/>
    <w:rsid w:val="00B126CB"/>
    <w:rsid w:val="00B1792D"/>
    <w:rsid w:val="00B47265"/>
    <w:rsid w:val="00B54D66"/>
    <w:rsid w:val="00B83520"/>
    <w:rsid w:val="00B87D06"/>
    <w:rsid w:val="00B969A4"/>
    <w:rsid w:val="00BC57BD"/>
    <w:rsid w:val="00BD1DCD"/>
    <w:rsid w:val="00BD51D9"/>
    <w:rsid w:val="00BF338E"/>
    <w:rsid w:val="00C0530C"/>
    <w:rsid w:val="00C2675E"/>
    <w:rsid w:val="00C37A96"/>
    <w:rsid w:val="00C5405B"/>
    <w:rsid w:val="00C60C58"/>
    <w:rsid w:val="00C7228F"/>
    <w:rsid w:val="00C84138"/>
    <w:rsid w:val="00CA136C"/>
    <w:rsid w:val="00CB27CA"/>
    <w:rsid w:val="00CB73ED"/>
    <w:rsid w:val="00CD048E"/>
    <w:rsid w:val="00CE2FE1"/>
    <w:rsid w:val="00CF5219"/>
    <w:rsid w:val="00D020A0"/>
    <w:rsid w:val="00D10E7F"/>
    <w:rsid w:val="00D269A7"/>
    <w:rsid w:val="00D411EC"/>
    <w:rsid w:val="00D70503"/>
    <w:rsid w:val="00D85B28"/>
    <w:rsid w:val="00D875DC"/>
    <w:rsid w:val="00DB7600"/>
    <w:rsid w:val="00DE7AB0"/>
    <w:rsid w:val="00DF68E9"/>
    <w:rsid w:val="00E3248A"/>
    <w:rsid w:val="00E537CE"/>
    <w:rsid w:val="00E62ECE"/>
    <w:rsid w:val="00E73E34"/>
    <w:rsid w:val="00E90E11"/>
    <w:rsid w:val="00E94E7C"/>
    <w:rsid w:val="00EA0883"/>
    <w:rsid w:val="00EA4F65"/>
    <w:rsid w:val="00EC2773"/>
    <w:rsid w:val="00EF0207"/>
    <w:rsid w:val="00EF1456"/>
    <w:rsid w:val="00EF1FDC"/>
    <w:rsid w:val="00EF2068"/>
    <w:rsid w:val="00EF4DF9"/>
    <w:rsid w:val="00EF7C8C"/>
    <w:rsid w:val="00F0580A"/>
    <w:rsid w:val="00F1686B"/>
    <w:rsid w:val="00F33ECD"/>
    <w:rsid w:val="00F561D5"/>
    <w:rsid w:val="00F7255B"/>
    <w:rsid w:val="00F73441"/>
    <w:rsid w:val="00F94850"/>
    <w:rsid w:val="00F95281"/>
    <w:rsid w:val="00FA3951"/>
    <w:rsid w:val="00FA4A55"/>
    <w:rsid w:val="00FA4E29"/>
    <w:rsid w:val="00FB2F39"/>
    <w:rsid w:val="00FC7E64"/>
    <w:rsid w:val="00FD09A1"/>
    <w:rsid w:val="00FD5DA3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9BF6"/>
  <w15:docId w15:val="{5C9D9AFC-073E-4132-B181-7E17DCC2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3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3CC"/>
    <w:rPr>
      <w:vertAlign w:val="superscript"/>
    </w:rPr>
  </w:style>
  <w:style w:type="paragraph" w:styleId="Poprawka">
    <w:name w:val="Revision"/>
    <w:hidden/>
    <w:uiPriority w:val="99"/>
    <w:semiHidden/>
    <w:rsid w:val="00F1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D6FB-2431-4F41-8248-EE2677D4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9099</Words>
  <Characters>54595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Admin</cp:lastModifiedBy>
  <cp:revision>26</cp:revision>
  <dcterms:created xsi:type="dcterms:W3CDTF">2023-06-21T07:46:00Z</dcterms:created>
  <dcterms:modified xsi:type="dcterms:W3CDTF">2024-09-18T17:00:00Z</dcterms:modified>
</cp:coreProperties>
</file>