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ECC" w:rsidRPr="00F44382" w:rsidRDefault="00870ECC" w:rsidP="00870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eastAsia="pl-PL"/>
        </w:rPr>
      </w:pPr>
      <w:r>
        <w:rPr>
          <w:rFonts w:ascii="Times New Roman" w:hAnsi="Times New Roman" w:cs="Times New Roman"/>
          <w:b/>
          <w:bCs/>
          <w:color w:val="1F4E79" w:themeColor="accent1" w:themeShade="80"/>
          <w:sz w:val="32"/>
          <w:szCs w:val="32"/>
        </w:rPr>
        <w:t xml:space="preserve">PLAN UROCZYSTOŚCI, </w:t>
      </w:r>
      <w:r w:rsidRPr="00F44382">
        <w:rPr>
          <w:rFonts w:ascii="Times New Roman" w:hAnsi="Times New Roman" w:cs="Times New Roman"/>
          <w:b/>
          <w:bCs/>
          <w:color w:val="1F4E79" w:themeColor="accent1" w:themeShade="80"/>
          <w:sz w:val="32"/>
          <w:szCs w:val="32"/>
        </w:rPr>
        <w:t xml:space="preserve">IMPREZ </w:t>
      </w:r>
      <w:r>
        <w:rPr>
          <w:rFonts w:ascii="Times New Roman" w:hAnsi="Times New Roman" w:cs="Times New Roman"/>
          <w:b/>
          <w:bCs/>
          <w:color w:val="1F4E79" w:themeColor="accent1" w:themeShade="80"/>
          <w:sz w:val="32"/>
          <w:szCs w:val="32"/>
        </w:rPr>
        <w:t xml:space="preserve">I AKCJI                                      </w:t>
      </w:r>
      <w:r w:rsidRPr="00F44382">
        <w:rPr>
          <w:rFonts w:ascii="Times New Roman" w:hAnsi="Times New Roman" w:cs="Times New Roman"/>
          <w:b/>
          <w:bCs/>
          <w:color w:val="1F4E79" w:themeColor="accent1" w:themeShade="80"/>
          <w:sz w:val="32"/>
          <w:szCs w:val="32"/>
        </w:rPr>
        <w:t>SZKOŁY</w:t>
      </w:r>
      <w:r w:rsidRPr="00F44382">
        <w:rPr>
          <w:rFonts w:ascii="Comic Sans MS" w:hAnsi="Comic Sans MS"/>
          <w:b/>
          <w:bCs/>
          <w:color w:val="1F4E79" w:themeColor="accent1" w:themeShade="80"/>
          <w:sz w:val="32"/>
          <w:szCs w:val="32"/>
        </w:rPr>
        <w:t xml:space="preserve"> </w:t>
      </w:r>
      <w:r w:rsidRPr="00F44382">
        <w:rPr>
          <w:rFonts w:ascii="Times New Roman" w:eastAsia="Times New Roman" w:hAnsi="Times New Roman" w:cs="Times New Roman"/>
          <w:b/>
          <w:color w:val="1F4E79" w:themeColor="accent1" w:themeShade="80"/>
          <w:sz w:val="32"/>
          <w:szCs w:val="32"/>
          <w:lang w:eastAsia="pl-PL"/>
        </w:rPr>
        <w:t>PODSTAWOWEJ W GŁĘBOKIEM</w:t>
      </w:r>
    </w:p>
    <w:p w:rsidR="00870ECC" w:rsidRDefault="00870ECC" w:rsidP="00870ECC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color w:val="1F4E79" w:themeColor="accent1" w:themeShade="8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color w:val="1F4E79" w:themeColor="accent1" w:themeShade="80"/>
          <w:sz w:val="32"/>
          <w:szCs w:val="32"/>
          <w:lang w:eastAsia="pl-PL"/>
        </w:rPr>
        <w:t>2022 / 2023</w:t>
      </w:r>
      <w:r w:rsidRPr="00F44382">
        <w:rPr>
          <w:rFonts w:ascii="Times New Roman" w:eastAsiaTheme="minorEastAsia" w:hAnsi="Times New Roman" w:cs="Times New Roman"/>
          <w:b/>
          <w:color w:val="1F4E79" w:themeColor="accent1" w:themeShade="80"/>
          <w:sz w:val="32"/>
          <w:szCs w:val="32"/>
          <w:lang w:eastAsia="pl-PL"/>
        </w:rPr>
        <w:t xml:space="preserve">  </w:t>
      </w:r>
      <w:r>
        <w:rPr>
          <w:rFonts w:ascii="Times New Roman" w:eastAsiaTheme="minorEastAsia" w:hAnsi="Times New Roman" w:cs="Times New Roman"/>
          <w:b/>
          <w:color w:val="1F4E79" w:themeColor="accent1" w:themeShade="80"/>
          <w:sz w:val="32"/>
          <w:szCs w:val="32"/>
          <w:lang w:eastAsia="pl-PL"/>
        </w:rPr>
        <w:t xml:space="preserve"> </w:t>
      </w:r>
      <w:r w:rsidRPr="00625A39">
        <w:rPr>
          <w:rFonts w:ascii="Times New Roman" w:eastAsiaTheme="minorEastAsia" w:hAnsi="Times New Roman" w:cs="Times New Roman"/>
          <w:b/>
          <w:color w:val="FF0000"/>
          <w:sz w:val="32"/>
          <w:szCs w:val="32"/>
          <w:lang w:eastAsia="pl-PL"/>
        </w:rPr>
        <w:t xml:space="preserve">  </w:t>
      </w:r>
      <w:r w:rsidRPr="00F44382">
        <w:rPr>
          <w:rFonts w:ascii="Times New Roman" w:eastAsiaTheme="minorEastAsia" w:hAnsi="Times New Roman" w:cs="Times New Roman"/>
          <w:b/>
          <w:color w:val="1F4E79" w:themeColor="accent1" w:themeShade="80"/>
          <w:sz w:val="32"/>
          <w:szCs w:val="32"/>
          <w:lang w:eastAsia="pl-PL"/>
        </w:rPr>
        <w:t xml:space="preserve">                                                                                                             </w:t>
      </w:r>
      <w:r w:rsidRPr="00F44382">
        <w:rPr>
          <w:rFonts w:ascii="Times New Roman" w:eastAsiaTheme="minorEastAsia" w:hAnsi="Times New Roman" w:cs="Times New Roman"/>
          <w:b/>
          <w:color w:val="1F4E79" w:themeColor="accent1" w:themeShade="80"/>
          <w:sz w:val="24"/>
          <w:szCs w:val="24"/>
          <w:lang w:eastAsia="pl-PL"/>
        </w:rPr>
        <w:t>/forma i data może ulec zmianie w zależności od sytuacji /</w:t>
      </w:r>
    </w:p>
    <w:p w:rsidR="00870ECC" w:rsidRPr="00F44382" w:rsidRDefault="00870ECC" w:rsidP="00870ECC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color w:val="1F4E79" w:themeColor="accent1" w:themeShade="8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color w:val="1F4E79" w:themeColor="accent1" w:themeShade="80"/>
          <w:sz w:val="24"/>
          <w:szCs w:val="24"/>
          <w:lang w:eastAsia="pl-PL"/>
        </w:rPr>
        <w:t xml:space="preserve">/dekoracje- Joanna G., Joanna J. </w:t>
      </w:r>
      <w:proofErr w:type="spellStart"/>
      <w:r>
        <w:rPr>
          <w:rFonts w:ascii="Times New Roman" w:eastAsiaTheme="minorEastAsia" w:hAnsi="Times New Roman" w:cs="Times New Roman"/>
          <w:b/>
          <w:color w:val="1F4E79" w:themeColor="accent1" w:themeShade="80"/>
          <w:sz w:val="24"/>
          <w:szCs w:val="24"/>
          <w:lang w:eastAsia="pl-PL"/>
        </w:rPr>
        <w:t>dyr</w:t>
      </w:r>
      <w:proofErr w:type="spellEnd"/>
      <w:r>
        <w:rPr>
          <w:rFonts w:ascii="Times New Roman" w:eastAsiaTheme="minorEastAsia" w:hAnsi="Times New Roman" w:cs="Times New Roman"/>
          <w:b/>
          <w:color w:val="1F4E79" w:themeColor="accent1" w:themeShade="80"/>
          <w:sz w:val="24"/>
          <w:szCs w:val="24"/>
          <w:lang w:eastAsia="pl-PL"/>
        </w:rPr>
        <w:t>, Alicja J., oprawa muzyczna- w miarę możliwości nauczyciel muzyki/</w:t>
      </w:r>
    </w:p>
    <w:tbl>
      <w:tblPr>
        <w:tblW w:w="11058" w:type="dxa"/>
        <w:tblInd w:w="-10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2127"/>
        <w:gridCol w:w="1276"/>
        <w:gridCol w:w="4678"/>
        <w:gridCol w:w="2410"/>
      </w:tblGrid>
      <w:tr w:rsidR="00870ECC" w:rsidRPr="00F44382" w:rsidTr="00712D56">
        <w:tc>
          <w:tcPr>
            <w:tcW w:w="567" w:type="dxa"/>
            <w:tcBorders>
              <w:bottom w:val="single" w:sz="12" w:space="0" w:color="000000"/>
            </w:tcBorders>
          </w:tcPr>
          <w:p w:rsidR="00870ECC" w:rsidRPr="00F44382" w:rsidRDefault="00870ECC" w:rsidP="00712D5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bottom w:val="single" w:sz="12" w:space="0" w:color="000000"/>
            </w:tcBorders>
          </w:tcPr>
          <w:p w:rsidR="00870ECC" w:rsidRPr="00F44382" w:rsidRDefault="00870ECC" w:rsidP="00712D5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 w:rsidRPr="00F4438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UROCZYSTOŚĆ/ IMPREZA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870ECC" w:rsidRPr="00F44382" w:rsidRDefault="00870ECC" w:rsidP="00712D5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4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4678" w:type="dxa"/>
            <w:tcBorders>
              <w:bottom w:val="single" w:sz="12" w:space="0" w:color="000000"/>
              <w:right w:val="single" w:sz="4" w:space="0" w:color="auto"/>
            </w:tcBorders>
          </w:tcPr>
          <w:p w:rsidR="00870ECC" w:rsidRPr="00F44382" w:rsidRDefault="00870ECC" w:rsidP="00712D5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 w:rsidRPr="00F4438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FORMA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000000"/>
            </w:tcBorders>
          </w:tcPr>
          <w:p w:rsidR="00870ECC" w:rsidRPr="00F44382" w:rsidRDefault="00870ECC" w:rsidP="00712D5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 w:rsidRPr="00F44382">
              <w:rPr>
                <w:rFonts w:ascii="Times New Roman" w:eastAsiaTheme="minorEastAsia" w:hAnsi="Times New Roman" w:cs="Times New Roman"/>
                <w:b/>
                <w:lang w:eastAsia="pl-PL"/>
              </w:rPr>
              <w:t>ODPOWIEDZIALNI</w:t>
            </w: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 xml:space="preserve"> </w:t>
            </w:r>
          </w:p>
        </w:tc>
      </w:tr>
      <w:tr w:rsidR="00870ECC" w:rsidRPr="00F44382" w:rsidTr="00712D56">
        <w:tc>
          <w:tcPr>
            <w:tcW w:w="567" w:type="dxa"/>
          </w:tcPr>
          <w:p w:rsidR="00870ECC" w:rsidRPr="00F44382" w:rsidRDefault="00870ECC" w:rsidP="00712D5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F4438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27" w:type="dxa"/>
          </w:tcPr>
          <w:p w:rsidR="00870ECC" w:rsidRPr="00F44382" w:rsidRDefault="00870ECC" w:rsidP="00712D5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 w:rsidRPr="00F4438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Uroczyste  rozpoczęcie roku szkolnego</w:t>
            </w:r>
          </w:p>
        </w:tc>
        <w:tc>
          <w:tcPr>
            <w:tcW w:w="1276" w:type="dxa"/>
          </w:tcPr>
          <w:p w:rsidR="00870ECC" w:rsidRPr="00F44382" w:rsidRDefault="00870ECC" w:rsidP="00712D5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01. 09.22</w:t>
            </w:r>
            <w:r w:rsidRPr="00F4438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r. 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70ECC" w:rsidRPr="00F44382" w:rsidRDefault="00870ECC" w:rsidP="00712D56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n-l muzyki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70ECC" w:rsidRPr="00F44382" w:rsidRDefault="00870ECC" w:rsidP="00712D56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n-l muzyki,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wych.kl.VIII</w:t>
            </w:r>
            <w:proofErr w:type="spellEnd"/>
            <w:r w:rsidRPr="00F443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70ECC" w:rsidRPr="00F44382" w:rsidTr="00712D56">
        <w:tc>
          <w:tcPr>
            <w:tcW w:w="567" w:type="dxa"/>
          </w:tcPr>
          <w:p w:rsidR="00870ECC" w:rsidRPr="00F44382" w:rsidRDefault="00870ECC" w:rsidP="00712D5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F4438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2127" w:type="dxa"/>
          </w:tcPr>
          <w:p w:rsidR="00870ECC" w:rsidRPr="00F44382" w:rsidRDefault="00870ECC" w:rsidP="00712D5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 w:rsidRPr="00F4438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Agresja ZSRR na Polskę</w:t>
            </w:r>
          </w:p>
        </w:tc>
        <w:tc>
          <w:tcPr>
            <w:tcW w:w="1276" w:type="dxa"/>
          </w:tcPr>
          <w:p w:rsidR="00870ECC" w:rsidRPr="00F44382" w:rsidRDefault="00870ECC" w:rsidP="00712D5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17.09.22</w:t>
            </w:r>
            <w:r w:rsidRPr="00F4438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70ECC" w:rsidRPr="00F44382" w:rsidRDefault="00870ECC" w:rsidP="00712D56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 w:rsidRPr="00F443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ekcja historii dla klasy VII i VIII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70ECC" w:rsidRPr="00F44382" w:rsidRDefault="00870ECC" w:rsidP="00712D56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n-l historii</w:t>
            </w:r>
          </w:p>
        </w:tc>
      </w:tr>
      <w:tr w:rsidR="00870ECC" w:rsidRPr="00F44382" w:rsidTr="00712D56">
        <w:tc>
          <w:tcPr>
            <w:tcW w:w="567" w:type="dxa"/>
          </w:tcPr>
          <w:p w:rsidR="00870ECC" w:rsidRPr="00F44382" w:rsidRDefault="00870ECC" w:rsidP="00712D5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F4438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127" w:type="dxa"/>
          </w:tcPr>
          <w:p w:rsidR="00870ECC" w:rsidRPr="00F44382" w:rsidRDefault="00870ECC" w:rsidP="00712D5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 w:rsidRPr="00F4438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Wybory SU                                        i opiekuna SU</w:t>
            </w:r>
          </w:p>
        </w:tc>
        <w:tc>
          <w:tcPr>
            <w:tcW w:w="1276" w:type="dxa"/>
          </w:tcPr>
          <w:p w:rsidR="00870ECC" w:rsidRPr="00F44382" w:rsidRDefault="00870ECC" w:rsidP="00712D5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 21.09.22</w:t>
            </w:r>
            <w:r w:rsidRPr="00F4438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r. 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70ECC" w:rsidRPr="00F44382" w:rsidRDefault="00870ECC" w:rsidP="00712D56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poprzedzone</w:t>
            </w:r>
            <w:r w:rsidRPr="00F443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tygodniową kampanią;</w:t>
            </w:r>
          </w:p>
          <w:p w:rsidR="00870ECC" w:rsidRPr="00F44382" w:rsidRDefault="00870ECC" w:rsidP="00712D56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70ECC" w:rsidRPr="00F44382" w:rsidRDefault="00870ECC" w:rsidP="00712D56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70ECC" w:rsidRPr="00F44382" w:rsidRDefault="00870ECC" w:rsidP="00712D56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wychowawcy klas, </w:t>
            </w:r>
            <w:r w:rsidRPr="00F44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opiekun SU</w:t>
            </w:r>
          </w:p>
        </w:tc>
      </w:tr>
      <w:tr w:rsidR="00870ECC" w:rsidRPr="00F44382" w:rsidTr="00712D56">
        <w:tc>
          <w:tcPr>
            <w:tcW w:w="567" w:type="dxa"/>
          </w:tcPr>
          <w:p w:rsidR="00870ECC" w:rsidRPr="00F44382" w:rsidRDefault="00870ECC" w:rsidP="00712D5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27" w:type="dxa"/>
          </w:tcPr>
          <w:p w:rsidR="00870ECC" w:rsidRPr="00F44382" w:rsidRDefault="00870ECC" w:rsidP="00712D5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Odblaskowa Szkoła</w:t>
            </w:r>
          </w:p>
        </w:tc>
        <w:tc>
          <w:tcPr>
            <w:tcW w:w="1276" w:type="dxa"/>
          </w:tcPr>
          <w:p w:rsidR="00870ECC" w:rsidRDefault="00870ECC" w:rsidP="00712D5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wrzesień/październik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70ECC" w:rsidRPr="00EB6D17" w:rsidRDefault="00870ECC" w:rsidP="00712D56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B6D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- spotkanie z policjantem </w:t>
            </w:r>
            <w:proofErr w:type="spellStart"/>
            <w:r w:rsidRPr="00EB6D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nt</w:t>
            </w:r>
            <w:proofErr w:type="spellEnd"/>
            <w:r w:rsidRPr="00EB6D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bezpieczeństwa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- odblaski dla pierwszaków; </w:t>
            </w:r>
            <w:r w:rsidRPr="00EB6D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konkurs plastyczny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; udział uczniów kl. I w programie Akademia Bezpiecznego Puchatka; wyposażenie uczniów w kamizelki i elementy odblaskowe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70ECC" w:rsidRDefault="00870ECC" w:rsidP="00712D56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wych.kl.VI, nauczyciel techniki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kl.IV</w:t>
            </w:r>
            <w:proofErr w:type="spellEnd"/>
          </w:p>
        </w:tc>
      </w:tr>
      <w:tr w:rsidR="00870ECC" w:rsidRPr="00F44382" w:rsidTr="00712D56">
        <w:tc>
          <w:tcPr>
            <w:tcW w:w="567" w:type="dxa"/>
          </w:tcPr>
          <w:p w:rsidR="00870ECC" w:rsidRPr="00F44382" w:rsidRDefault="00870ECC" w:rsidP="00712D5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4</w:t>
            </w:r>
            <w:r w:rsidRPr="00F4438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27" w:type="dxa"/>
          </w:tcPr>
          <w:p w:rsidR="00870ECC" w:rsidRPr="00CA77C2" w:rsidRDefault="00870ECC" w:rsidP="00712D5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  <w:r w:rsidRPr="00CA77C2">
              <w:rPr>
                <w:rFonts w:ascii="Times New Roman" w:eastAsiaTheme="minorEastAsia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Dzień Chłopaka            </w:t>
            </w:r>
          </w:p>
        </w:tc>
        <w:tc>
          <w:tcPr>
            <w:tcW w:w="1276" w:type="dxa"/>
          </w:tcPr>
          <w:p w:rsidR="00870ECC" w:rsidRPr="00CA77C2" w:rsidRDefault="00870ECC" w:rsidP="00712D5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pl-PL"/>
              </w:rPr>
              <w:t>30.09.22</w:t>
            </w:r>
            <w:r w:rsidRPr="00CA77C2"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pl-PL"/>
              </w:rPr>
              <w:t xml:space="preserve">r.               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70ECC" w:rsidRPr="00CA77C2" w:rsidRDefault="00870ECC" w:rsidP="00712D56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CA77C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wg pomysłu samorządów klasowych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70ECC" w:rsidRPr="00CA77C2" w:rsidRDefault="00870ECC" w:rsidP="00712D56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pl-PL"/>
              </w:rPr>
              <w:t>Samorządy Klasowe</w:t>
            </w:r>
          </w:p>
        </w:tc>
      </w:tr>
      <w:tr w:rsidR="00870ECC" w:rsidRPr="00F44382" w:rsidTr="00712D56">
        <w:tc>
          <w:tcPr>
            <w:tcW w:w="567" w:type="dxa"/>
          </w:tcPr>
          <w:p w:rsidR="00870ECC" w:rsidRPr="00F44382" w:rsidRDefault="00870ECC" w:rsidP="00712D5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5</w:t>
            </w:r>
            <w:r w:rsidRPr="00F4438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27" w:type="dxa"/>
          </w:tcPr>
          <w:p w:rsidR="00870ECC" w:rsidRPr="00CA77C2" w:rsidRDefault="00870ECC" w:rsidP="00712D5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  <w:r w:rsidRPr="00CA77C2">
              <w:rPr>
                <w:rFonts w:ascii="Times New Roman" w:eastAsiaTheme="minorEastAsia" w:hAnsi="Times New Roman" w:cs="Times New Roman"/>
                <w:b/>
                <w:color w:val="0070C0"/>
                <w:sz w:val="24"/>
                <w:szCs w:val="24"/>
                <w:lang w:eastAsia="pl-PL"/>
              </w:rPr>
              <w:t>Światowy Dzień Tabliczki Mnożenia</w:t>
            </w:r>
          </w:p>
        </w:tc>
        <w:tc>
          <w:tcPr>
            <w:tcW w:w="1276" w:type="dxa"/>
          </w:tcPr>
          <w:p w:rsidR="00870ECC" w:rsidRPr="00CA77C2" w:rsidRDefault="00870ECC" w:rsidP="00712D5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pl-PL"/>
              </w:rPr>
              <w:t>01.10.22</w:t>
            </w:r>
            <w:r w:rsidRPr="00CA77C2"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pl-PL"/>
              </w:rPr>
              <w:t>r.</w:t>
            </w:r>
          </w:p>
          <w:p w:rsidR="00870ECC" w:rsidRPr="00CA77C2" w:rsidRDefault="00870ECC" w:rsidP="00712D5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pl-PL"/>
              </w:rPr>
              <w:t>/przerwy</w:t>
            </w:r>
            <w:r w:rsidRPr="00CA77C2"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pl-PL"/>
              </w:rPr>
              <w:t>/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70ECC" w:rsidRPr="00CA77C2" w:rsidRDefault="00870ECC" w:rsidP="00712D56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CA77C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„Młodsi sprawdzają, czy starsi tabliczkę mnożenia znają”.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70ECC" w:rsidRPr="00CA77C2" w:rsidRDefault="00870ECC" w:rsidP="00712D56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CA77C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n-le matematyki</w:t>
            </w:r>
          </w:p>
          <w:p w:rsidR="00870ECC" w:rsidRPr="00CA77C2" w:rsidRDefault="00870ECC" w:rsidP="00712D56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pl-PL"/>
              </w:rPr>
            </w:pPr>
            <w:r w:rsidRPr="00CA77C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SU</w:t>
            </w:r>
          </w:p>
        </w:tc>
      </w:tr>
      <w:tr w:rsidR="00870ECC" w:rsidRPr="00F44382" w:rsidTr="00712D56">
        <w:tc>
          <w:tcPr>
            <w:tcW w:w="567" w:type="dxa"/>
          </w:tcPr>
          <w:p w:rsidR="00870ECC" w:rsidRPr="00720C0E" w:rsidRDefault="00870ECC" w:rsidP="00712D5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pl-PL"/>
              </w:rPr>
              <w:t>6</w:t>
            </w:r>
            <w:r w:rsidRPr="00720C0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27" w:type="dxa"/>
          </w:tcPr>
          <w:p w:rsidR="00870ECC" w:rsidRPr="00720C0E" w:rsidRDefault="00870ECC" w:rsidP="00712D5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Sprzątamy dla Polski</w:t>
            </w:r>
          </w:p>
        </w:tc>
        <w:tc>
          <w:tcPr>
            <w:tcW w:w="1276" w:type="dxa"/>
          </w:tcPr>
          <w:p w:rsidR="00870ECC" w:rsidRPr="00720C0E" w:rsidRDefault="00870ECC" w:rsidP="00712D56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20C0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  06.10.22r.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70ECC" w:rsidRPr="00720C0E" w:rsidRDefault="00870ECC" w:rsidP="00712D56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20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Uporządkowanie terenu przy źródle św. Kingi, Pomniku  Pamięci w Młodowie i terenu szkoły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70ECC" w:rsidRPr="00720C0E" w:rsidRDefault="00870ECC" w:rsidP="00712D56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20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n-l przyrody i </w:t>
            </w:r>
            <w:proofErr w:type="spellStart"/>
            <w:r w:rsidRPr="00720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wych.fiz</w:t>
            </w:r>
            <w:proofErr w:type="spellEnd"/>
            <w:r w:rsidRPr="00720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</w:tr>
      <w:tr w:rsidR="00870ECC" w:rsidRPr="00F44382" w:rsidTr="00712D56">
        <w:tc>
          <w:tcPr>
            <w:tcW w:w="567" w:type="dxa"/>
          </w:tcPr>
          <w:p w:rsidR="00870ECC" w:rsidRPr="00F44382" w:rsidRDefault="00870ECC" w:rsidP="00712D5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7</w:t>
            </w:r>
            <w:r w:rsidRPr="00F4438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27" w:type="dxa"/>
          </w:tcPr>
          <w:p w:rsidR="00870ECC" w:rsidRPr="00CA77C2" w:rsidRDefault="00870ECC" w:rsidP="00712D5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  <w:r w:rsidRPr="00CA77C2">
              <w:rPr>
                <w:rFonts w:ascii="Times New Roman" w:eastAsiaTheme="minorEastAsia" w:hAnsi="Times New Roman" w:cs="Times New Roman"/>
                <w:b/>
                <w:color w:val="0070C0"/>
                <w:sz w:val="24"/>
                <w:szCs w:val="24"/>
                <w:lang w:eastAsia="pl-PL"/>
              </w:rPr>
              <w:t>Dzień Dziewczyny</w:t>
            </w:r>
          </w:p>
        </w:tc>
        <w:tc>
          <w:tcPr>
            <w:tcW w:w="1276" w:type="dxa"/>
          </w:tcPr>
          <w:p w:rsidR="00870ECC" w:rsidRPr="00CA77C2" w:rsidRDefault="00870ECC" w:rsidP="00712D5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pl-PL"/>
              </w:rPr>
              <w:t>11.10.22</w:t>
            </w:r>
            <w:r w:rsidRPr="00CA77C2"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70ECC" w:rsidRPr="00CA77C2" w:rsidRDefault="00870ECC" w:rsidP="00712D56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CA77C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wg pomysłu Samorządów Klasowych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70ECC" w:rsidRPr="00CA77C2" w:rsidRDefault="00870ECC" w:rsidP="00712D56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pl-PL"/>
              </w:rPr>
              <w:t>w</w:t>
            </w:r>
            <w:r w:rsidRPr="00CA77C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pl-PL"/>
              </w:rPr>
              <w:t>ychowawcy, Samorządy Klasowe</w:t>
            </w:r>
          </w:p>
        </w:tc>
      </w:tr>
      <w:tr w:rsidR="00870ECC" w:rsidRPr="00F44382" w:rsidTr="00712D56">
        <w:trPr>
          <w:trHeight w:val="704"/>
        </w:trPr>
        <w:tc>
          <w:tcPr>
            <w:tcW w:w="567" w:type="dxa"/>
          </w:tcPr>
          <w:p w:rsidR="00870ECC" w:rsidRPr="00F44382" w:rsidRDefault="00870ECC" w:rsidP="00712D5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8</w:t>
            </w:r>
            <w:r w:rsidRPr="00F4438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27" w:type="dxa"/>
          </w:tcPr>
          <w:p w:rsidR="00870ECC" w:rsidRPr="00F44382" w:rsidRDefault="00870ECC" w:rsidP="00712D5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 w:rsidRPr="00F4438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Święto  Edukacji Narodowej</w:t>
            </w:r>
          </w:p>
        </w:tc>
        <w:tc>
          <w:tcPr>
            <w:tcW w:w="1276" w:type="dxa"/>
          </w:tcPr>
          <w:p w:rsidR="00870ECC" w:rsidRPr="00F44382" w:rsidRDefault="00870ECC" w:rsidP="00712D5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13.10.22</w:t>
            </w:r>
            <w:r w:rsidRPr="00F4438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70ECC" w:rsidRPr="00F44382" w:rsidRDefault="00870ECC" w:rsidP="00712D56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</w:pPr>
            <w:r w:rsidRPr="00F44382">
              <w:rPr>
                <w:rFonts w:ascii="Times New Roman" w:eastAsiaTheme="minorEastAsia" w:hAnsi="Times New Roman" w:cs="Times New Roman"/>
                <w:bCs/>
                <w:color w:val="0070C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Akademia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70ECC" w:rsidRPr="00F44382" w:rsidRDefault="00870ECC" w:rsidP="00712D56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>wych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>kl.IV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>/VII,                SU</w:t>
            </w:r>
          </w:p>
        </w:tc>
      </w:tr>
      <w:tr w:rsidR="00870ECC" w:rsidRPr="00F44382" w:rsidTr="00712D56">
        <w:trPr>
          <w:trHeight w:val="900"/>
        </w:trPr>
        <w:tc>
          <w:tcPr>
            <w:tcW w:w="567" w:type="dxa"/>
          </w:tcPr>
          <w:p w:rsidR="00870ECC" w:rsidRPr="00C5268D" w:rsidRDefault="00870ECC" w:rsidP="00712D5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pl-PL"/>
              </w:rPr>
              <w:t>9</w:t>
            </w:r>
            <w:r w:rsidRPr="00C5268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27" w:type="dxa"/>
          </w:tcPr>
          <w:p w:rsidR="00870ECC" w:rsidRPr="00C5268D" w:rsidRDefault="00870ECC" w:rsidP="00712D5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C5268D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Wielcy Polacy-Dzień Papieża</w:t>
            </w:r>
          </w:p>
        </w:tc>
        <w:tc>
          <w:tcPr>
            <w:tcW w:w="1276" w:type="dxa"/>
          </w:tcPr>
          <w:p w:rsidR="00870ECC" w:rsidRPr="00C5268D" w:rsidRDefault="00870ECC" w:rsidP="00712D5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268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pl-PL"/>
              </w:rPr>
              <w:t>17.10.22r.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70ECC" w:rsidRPr="00C5268D" w:rsidRDefault="00870ECC" w:rsidP="00712D56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5268D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Wystawa albumów i publikacji poświęco</w:t>
            </w: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nych pontyfikatowi Jana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Pawłą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 II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70ECC" w:rsidRPr="00C5268D" w:rsidRDefault="00870ECC" w:rsidP="00712D56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5268D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nauczyciel biblioteki, SU</w:t>
            </w:r>
          </w:p>
        </w:tc>
      </w:tr>
      <w:tr w:rsidR="00870ECC" w:rsidRPr="00F44382" w:rsidTr="00712D56">
        <w:trPr>
          <w:trHeight w:val="900"/>
        </w:trPr>
        <w:tc>
          <w:tcPr>
            <w:tcW w:w="567" w:type="dxa"/>
          </w:tcPr>
          <w:p w:rsidR="00870ECC" w:rsidRPr="00F44382" w:rsidRDefault="00870ECC" w:rsidP="00712D5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10</w:t>
            </w:r>
            <w:r w:rsidRPr="00F4438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27" w:type="dxa"/>
          </w:tcPr>
          <w:p w:rsidR="00870ECC" w:rsidRPr="00F44382" w:rsidRDefault="00870ECC" w:rsidP="00712D5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 w:rsidRPr="00F4438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 xml:space="preserve">Ślubowanie </w:t>
            </w:r>
            <w:proofErr w:type="spellStart"/>
            <w:r w:rsidRPr="00F4438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kl.I</w:t>
            </w:r>
            <w:proofErr w:type="spellEnd"/>
          </w:p>
        </w:tc>
        <w:tc>
          <w:tcPr>
            <w:tcW w:w="1276" w:type="dxa"/>
          </w:tcPr>
          <w:p w:rsidR="00870ECC" w:rsidRPr="00F44382" w:rsidRDefault="00870ECC" w:rsidP="00712D5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26.10.22</w:t>
            </w:r>
            <w:r w:rsidRPr="00F4438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70ECC" w:rsidRPr="00F44382" w:rsidRDefault="00870ECC" w:rsidP="00712D56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Akademia</w:t>
            </w:r>
            <w:r w:rsidRPr="00F44382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70ECC" w:rsidRPr="00F44382" w:rsidRDefault="00870ECC" w:rsidP="00712D56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>w</w:t>
            </w:r>
            <w:r w:rsidRPr="00F4438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>ych.kl.I</w:t>
            </w:r>
            <w:proofErr w:type="spellEnd"/>
            <w:r w:rsidRPr="00F4438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pl-PL"/>
              </w:rPr>
              <w:t>, , Samorządy Klasowe</w:t>
            </w:r>
          </w:p>
        </w:tc>
      </w:tr>
      <w:tr w:rsidR="00870ECC" w:rsidRPr="00F44382" w:rsidTr="00712D56">
        <w:trPr>
          <w:trHeight w:val="900"/>
        </w:trPr>
        <w:tc>
          <w:tcPr>
            <w:tcW w:w="567" w:type="dxa"/>
          </w:tcPr>
          <w:p w:rsidR="00870ECC" w:rsidRPr="00C5268D" w:rsidRDefault="00870ECC" w:rsidP="00712D5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11</w:t>
            </w:r>
          </w:p>
        </w:tc>
        <w:tc>
          <w:tcPr>
            <w:tcW w:w="2127" w:type="dxa"/>
          </w:tcPr>
          <w:p w:rsidR="00870ECC" w:rsidRPr="00C5268D" w:rsidRDefault="00870ECC" w:rsidP="00712D5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Międzynarodowy Dzień Przeciwko Przemocy i N</w:t>
            </w:r>
            <w:r w:rsidRPr="00C526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ękaniu, w tym </w:t>
            </w:r>
            <w:proofErr w:type="spellStart"/>
            <w:r w:rsidRPr="00C526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cybernękaniu</w:t>
            </w:r>
            <w:proofErr w:type="spellEnd"/>
            <w:r w:rsidRPr="00C526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w szkole</w:t>
            </w:r>
          </w:p>
        </w:tc>
        <w:tc>
          <w:tcPr>
            <w:tcW w:w="1276" w:type="dxa"/>
          </w:tcPr>
          <w:p w:rsidR="00870ECC" w:rsidRPr="00C5268D" w:rsidRDefault="00870ECC" w:rsidP="00712D5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5268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pl-PL"/>
              </w:rPr>
              <w:t>04.11.22r.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70ECC" w:rsidRPr="00C5268D" w:rsidRDefault="00870ECC" w:rsidP="00712D56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5268D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Konkurs na plakat z najciekawszym hasłem, apel</w:t>
            </w: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/film, pogadanka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70ECC" w:rsidRPr="00C5268D" w:rsidRDefault="00870ECC" w:rsidP="00712D56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5268D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Pedagog szkolny, psycholog, pedagog specjalny</w:t>
            </w:r>
          </w:p>
        </w:tc>
      </w:tr>
      <w:tr w:rsidR="00870ECC" w:rsidRPr="00F44382" w:rsidTr="00712D56">
        <w:trPr>
          <w:trHeight w:val="984"/>
        </w:trPr>
        <w:tc>
          <w:tcPr>
            <w:tcW w:w="567" w:type="dxa"/>
          </w:tcPr>
          <w:p w:rsidR="00870ECC" w:rsidRPr="00791698" w:rsidRDefault="00870ECC" w:rsidP="00712D5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127" w:type="dxa"/>
          </w:tcPr>
          <w:p w:rsidR="00870ECC" w:rsidRPr="00791698" w:rsidRDefault="00870ECC" w:rsidP="00712D5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791698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Europejski Dzień Zdrowego Odżywiania</w:t>
            </w:r>
          </w:p>
        </w:tc>
        <w:tc>
          <w:tcPr>
            <w:tcW w:w="1276" w:type="dxa"/>
          </w:tcPr>
          <w:p w:rsidR="00870ECC" w:rsidRPr="00791698" w:rsidRDefault="00870ECC" w:rsidP="00712D5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9169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 09.11.21r. długa przerwa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70ECC" w:rsidRPr="00791698" w:rsidRDefault="00870ECC" w:rsidP="00712D5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91698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Udział w ogólnopolskiej akcji „ Śniadanie daje moc” -Zdrowe śniadania w klasach /</w:t>
            </w:r>
            <w:r w:rsidRPr="00791698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koordynacja pedagog szkolny/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70ECC" w:rsidRPr="00791698" w:rsidRDefault="00870ECC" w:rsidP="00712D56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91698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wychowawcy klas, Rady Oddziałowe Rodziców,</w:t>
            </w: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791698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pedagodzy</w:t>
            </w:r>
          </w:p>
        </w:tc>
      </w:tr>
      <w:tr w:rsidR="00870ECC" w:rsidRPr="00F44382" w:rsidTr="00712D56">
        <w:trPr>
          <w:trHeight w:val="1501"/>
        </w:trPr>
        <w:tc>
          <w:tcPr>
            <w:tcW w:w="567" w:type="dxa"/>
          </w:tcPr>
          <w:p w:rsidR="00870ECC" w:rsidRPr="00F44382" w:rsidRDefault="00870ECC" w:rsidP="00712D5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127" w:type="dxa"/>
          </w:tcPr>
          <w:p w:rsidR="00870ECC" w:rsidRPr="00F44382" w:rsidRDefault="00870ECC" w:rsidP="00712D5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44382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Święto Niepodległości</w:t>
            </w:r>
          </w:p>
          <w:p w:rsidR="00870ECC" w:rsidRPr="00F44382" w:rsidRDefault="00870ECC" w:rsidP="00712D5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44382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</w:tcPr>
          <w:p w:rsidR="00870ECC" w:rsidRPr="00F44382" w:rsidRDefault="00870ECC" w:rsidP="00712D56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pl-PL"/>
              </w:rPr>
              <w:t>24.10-04.11.22</w:t>
            </w:r>
            <w:r w:rsidRPr="00F4438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r   </w:t>
            </w:r>
          </w:p>
          <w:p w:rsidR="00870ECC" w:rsidRPr="00F44382" w:rsidRDefault="00870ECC" w:rsidP="00712D56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pl-PL"/>
              </w:rPr>
              <w:t>10.11.22r.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70ECC" w:rsidRPr="00F44382" w:rsidRDefault="00870ECC" w:rsidP="00712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443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- Przygotowanie biało-czerwonych dekoracji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na okna w </w:t>
            </w:r>
            <w:r w:rsidRPr="00F443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klas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ach</w:t>
            </w:r>
          </w:p>
          <w:p w:rsidR="00870ECC" w:rsidRPr="00F44382" w:rsidRDefault="00870ECC" w:rsidP="00712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:rsidR="00870ECC" w:rsidRPr="00791698" w:rsidRDefault="00870ECC" w:rsidP="00712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916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Apel Poległych przy Pomniku Pamięci</w:t>
            </w:r>
          </w:p>
          <w:p w:rsidR="00870ECC" w:rsidRPr="00F62839" w:rsidRDefault="00870ECC" w:rsidP="00712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i </w:t>
            </w:r>
            <w:r w:rsidRPr="007916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akademia w szkole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70ECC" w:rsidRPr="00F44382" w:rsidRDefault="00870ECC" w:rsidP="00712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443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n-l plastyki, wychowawcy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, SU</w:t>
            </w:r>
          </w:p>
          <w:p w:rsidR="00870ECC" w:rsidRPr="00F44382" w:rsidRDefault="00870ECC" w:rsidP="00712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:rsidR="00870ECC" w:rsidRPr="00F44382" w:rsidRDefault="00870ECC" w:rsidP="00712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443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SU, n-l muzyki</w:t>
            </w:r>
          </w:p>
          <w:p w:rsidR="00870ECC" w:rsidRPr="00F44382" w:rsidRDefault="00870ECC" w:rsidP="00712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443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n-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l historii, n-l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bibl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</w:tr>
      <w:tr w:rsidR="00870ECC" w:rsidRPr="00F44382" w:rsidTr="00712D56">
        <w:trPr>
          <w:trHeight w:val="832"/>
        </w:trPr>
        <w:tc>
          <w:tcPr>
            <w:tcW w:w="567" w:type="dxa"/>
          </w:tcPr>
          <w:p w:rsidR="00870ECC" w:rsidRPr="00F44382" w:rsidRDefault="00870ECC" w:rsidP="00712D5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127" w:type="dxa"/>
          </w:tcPr>
          <w:p w:rsidR="00870ECC" w:rsidRPr="00F44382" w:rsidRDefault="00870ECC" w:rsidP="00712D5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Międzynar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. Dzień Praw Dziecka</w:t>
            </w:r>
          </w:p>
        </w:tc>
        <w:tc>
          <w:tcPr>
            <w:tcW w:w="1276" w:type="dxa"/>
          </w:tcPr>
          <w:p w:rsidR="00870ECC" w:rsidRPr="00F44382" w:rsidRDefault="00870ECC" w:rsidP="00712D56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pl-PL"/>
              </w:rPr>
              <w:t>20.11.22r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70ECC" w:rsidRDefault="00870ECC" w:rsidP="00712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Szkolna akcja- Prawa Dziecka</w:t>
            </w:r>
          </w:p>
          <w:p w:rsidR="00870ECC" w:rsidRDefault="00870ECC" w:rsidP="00712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70ECC" w:rsidRPr="00F44382" w:rsidRDefault="00870ECC" w:rsidP="00712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pedagog szkolny, wychowawcy,</w:t>
            </w:r>
          </w:p>
        </w:tc>
      </w:tr>
      <w:tr w:rsidR="00870ECC" w:rsidRPr="00F44382" w:rsidTr="00712D56">
        <w:trPr>
          <w:trHeight w:val="832"/>
        </w:trPr>
        <w:tc>
          <w:tcPr>
            <w:tcW w:w="567" w:type="dxa"/>
          </w:tcPr>
          <w:p w:rsidR="00870ECC" w:rsidRPr="00F44382" w:rsidRDefault="00870ECC" w:rsidP="00712D5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127" w:type="dxa"/>
          </w:tcPr>
          <w:p w:rsidR="00870ECC" w:rsidRPr="00F62839" w:rsidRDefault="00870ECC" w:rsidP="00712D5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  <w:r w:rsidRPr="00F62839">
              <w:rPr>
                <w:rFonts w:ascii="Times New Roman" w:eastAsiaTheme="minorEastAsia" w:hAnsi="Times New Roman" w:cs="Times New Roman"/>
                <w:b/>
                <w:color w:val="0070C0"/>
                <w:sz w:val="24"/>
                <w:szCs w:val="24"/>
                <w:lang w:eastAsia="pl-PL"/>
              </w:rPr>
              <w:t>Dzień Pluszowego Misia</w:t>
            </w:r>
          </w:p>
        </w:tc>
        <w:tc>
          <w:tcPr>
            <w:tcW w:w="1276" w:type="dxa"/>
          </w:tcPr>
          <w:p w:rsidR="00870ECC" w:rsidRPr="00F62839" w:rsidRDefault="00870ECC" w:rsidP="00712D56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F62839"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pl-PL"/>
              </w:rPr>
              <w:t>25.11.22r.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70ECC" w:rsidRPr="00F62839" w:rsidRDefault="00870ECC" w:rsidP="00712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pl-PL"/>
              </w:rPr>
            </w:pPr>
            <w:r w:rsidRPr="00F62839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pl-PL"/>
              </w:rPr>
              <w:t>Spotkanie z Kubusiem Puchatkiem- „Cała Polska czyta dzieciom”</w:t>
            </w:r>
            <w:r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pl-PL"/>
              </w:rPr>
              <w:t>, /z misiem do szkoły/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70ECC" w:rsidRPr="00F62839" w:rsidRDefault="00870ECC" w:rsidP="00712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pl-PL"/>
              </w:rPr>
              <w:t>Samorząd Uczniowski, nauczyciel</w:t>
            </w:r>
            <w:r w:rsidRPr="00F62839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pl-PL"/>
              </w:rPr>
              <w:t xml:space="preserve"> biblioteki</w:t>
            </w:r>
          </w:p>
        </w:tc>
      </w:tr>
      <w:tr w:rsidR="00870ECC" w:rsidRPr="00F44382" w:rsidTr="00712D56">
        <w:tc>
          <w:tcPr>
            <w:tcW w:w="567" w:type="dxa"/>
          </w:tcPr>
          <w:p w:rsidR="00870ECC" w:rsidRPr="00F62839" w:rsidRDefault="00870ECC" w:rsidP="00712D5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127" w:type="dxa"/>
          </w:tcPr>
          <w:p w:rsidR="00870ECC" w:rsidRPr="00F62839" w:rsidRDefault="00870ECC" w:rsidP="00712D5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  <w:r w:rsidRPr="00F62839">
              <w:rPr>
                <w:rFonts w:ascii="Times New Roman" w:eastAsiaTheme="minorEastAsia" w:hAnsi="Times New Roman" w:cs="Times New Roman"/>
                <w:b/>
                <w:color w:val="0070C0"/>
                <w:sz w:val="24"/>
                <w:szCs w:val="24"/>
                <w:lang w:eastAsia="pl-PL"/>
              </w:rPr>
              <w:t>Andrzejki</w:t>
            </w:r>
          </w:p>
          <w:p w:rsidR="00870ECC" w:rsidRPr="00F62839" w:rsidRDefault="00870ECC" w:rsidP="00712D5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870ECC" w:rsidRPr="00F62839" w:rsidRDefault="00870ECC" w:rsidP="00712D56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pl-PL"/>
              </w:rPr>
              <w:t>…....11.22r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70ECC" w:rsidRPr="00F62839" w:rsidRDefault="00870ECC" w:rsidP="00712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pl-PL"/>
              </w:rPr>
            </w:pPr>
            <w:r w:rsidRPr="00F62839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pl-PL"/>
              </w:rPr>
              <w:t>Zabawa andrzejkowa</w:t>
            </w:r>
          </w:p>
          <w:p w:rsidR="00870ECC" w:rsidRPr="00F62839" w:rsidRDefault="00870ECC" w:rsidP="00712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70ECC" w:rsidRPr="00F62839" w:rsidRDefault="00870ECC" w:rsidP="0071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pl-PL"/>
              </w:rPr>
            </w:pPr>
            <w:r w:rsidRPr="00F62839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pl-PL"/>
              </w:rPr>
              <w:t xml:space="preserve">SU, </w:t>
            </w:r>
          </w:p>
          <w:p w:rsidR="00870ECC" w:rsidRPr="00F62839" w:rsidRDefault="00870ECC" w:rsidP="0071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pl-PL"/>
              </w:rPr>
            </w:pPr>
            <w:r w:rsidRPr="00F62839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pl-PL"/>
              </w:rPr>
              <w:t>wychowawcy klas</w:t>
            </w:r>
          </w:p>
        </w:tc>
      </w:tr>
      <w:tr w:rsidR="00870ECC" w:rsidRPr="00F44382" w:rsidTr="00712D56">
        <w:trPr>
          <w:trHeight w:val="889"/>
        </w:trPr>
        <w:tc>
          <w:tcPr>
            <w:tcW w:w="567" w:type="dxa"/>
          </w:tcPr>
          <w:p w:rsidR="00870ECC" w:rsidRPr="00F62839" w:rsidRDefault="00870ECC" w:rsidP="00712D5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pl-PL"/>
              </w:rPr>
              <w:t>17</w:t>
            </w:r>
            <w:r w:rsidRPr="00F62839"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27" w:type="dxa"/>
          </w:tcPr>
          <w:p w:rsidR="00870ECC" w:rsidRPr="00F62839" w:rsidRDefault="00870ECC" w:rsidP="00712D5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  <w:r w:rsidRPr="00F62839">
              <w:rPr>
                <w:rFonts w:ascii="Times New Roman" w:eastAsiaTheme="minorEastAsia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Akcja „Świąteczna paczka” </w:t>
            </w:r>
          </w:p>
        </w:tc>
        <w:tc>
          <w:tcPr>
            <w:tcW w:w="1276" w:type="dxa"/>
          </w:tcPr>
          <w:p w:rsidR="00870ECC" w:rsidRPr="00F62839" w:rsidRDefault="00870ECC" w:rsidP="00712D56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pl-PL"/>
              </w:rPr>
              <w:t>grudzień 2022</w:t>
            </w:r>
            <w:r w:rsidRPr="00F62839"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70ECC" w:rsidRPr="00F62839" w:rsidRDefault="00870ECC" w:rsidP="00712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pl-PL"/>
              </w:rPr>
            </w:pPr>
            <w:r w:rsidRPr="00F62839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pl-PL"/>
              </w:rPr>
              <w:t>Zbiórka żywności do paczek parafialnego Caritas dla samotnych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70ECC" w:rsidRPr="00F62839" w:rsidRDefault="00870ECC" w:rsidP="00712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pl-PL"/>
              </w:rPr>
            </w:pPr>
            <w:r w:rsidRPr="00F62839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pl-PL"/>
              </w:rPr>
              <w:t>SU, Rada Rodziców,</w:t>
            </w:r>
          </w:p>
          <w:p w:rsidR="00870ECC" w:rsidRPr="00F62839" w:rsidRDefault="00870ECC" w:rsidP="00712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pl-PL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pl-PL"/>
              </w:rPr>
              <w:t>.</w:t>
            </w:r>
            <w:r w:rsidRPr="00F62839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pl-PL"/>
              </w:rPr>
              <w:t xml:space="preserve"> klas,  </w:t>
            </w:r>
            <w:proofErr w:type="spellStart"/>
            <w:r w:rsidRPr="00F62839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pl-PL"/>
              </w:rPr>
              <w:t>ks.R</w:t>
            </w:r>
            <w:proofErr w:type="spellEnd"/>
            <w:r w:rsidRPr="00F62839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pl-PL"/>
              </w:rPr>
              <w:t>. Rutkowski</w:t>
            </w:r>
          </w:p>
        </w:tc>
      </w:tr>
      <w:tr w:rsidR="00870ECC" w:rsidRPr="00F44382" w:rsidTr="00712D56">
        <w:tc>
          <w:tcPr>
            <w:tcW w:w="567" w:type="dxa"/>
          </w:tcPr>
          <w:p w:rsidR="00870ECC" w:rsidRPr="00F44382" w:rsidRDefault="00870ECC" w:rsidP="00712D5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127" w:type="dxa"/>
          </w:tcPr>
          <w:p w:rsidR="00870ECC" w:rsidRPr="00F44382" w:rsidRDefault="00870ECC" w:rsidP="00712D5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</w:pPr>
            <w:r w:rsidRPr="00F4438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pl-PL"/>
              </w:rPr>
              <w:t>Święta Bożego Narodzenia</w:t>
            </w:r>
          </w:p>
        </w:tc>
        <w:tc>
          <w:tcPr>
            <w:tcW w:w="1276" w:type="dxa"/>
          </w:tcPr>
          <w:p w:rsidR="00870ECC" w:rsidRPr="00F44382" w:rsidRDefault="00870ECC" w:rsidP="00712D5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22. 12.22</w:t>
            </w:r>
            <w:r w:rsidRPr="00F4438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70ECC" w:rsidRPr="00F44382" w:rsidRDefault="00870ECC" w:rsidP="00712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Wigilie klasowe</w:t>
            </w:r>
            <w:r w:rsidRPr="00F44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:rsidR="00870ECC" w:rsidRPr="00F44382" w:rsidRDefault="00870ECC" w:rsidP="00712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Jasełka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70ECC" w:rsidRPr="00F44382" w:rsidRDefault="00870ECC" w:rsidP="00712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</w:t>
            </w:r>
            <w:r w:rsidRPr="00F44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ychowawcy klas</w:t>
            </w:r>
          </w:p>
          <w:p w:rsidR="00870ECC" w:rsidRPr="00F44382" w:rsidRDefault="00870ECC" w:rsidP="00712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n-l języka polskiego,  n-l geografii, Siostra H</w:t>
            </w:r>
          </w:p>
        </w:tc>
      </w:tr>
      <w:tr w:rsidR="00870ECC" w:rsidRPr="00F44382" w:rsidTr="00712D56">
        <w:trPr>
          <w:trHeight w:val="538"/>
        </w:trPr>
        <w:tc>
          <w:tcPr>
            <w:tcW w:w="567" w:type="dxa"/>
          </w:tcPr>
          <w:p w:rsidR="00870ECC" w:rsidRPr="00F44382" w:rsidRDefault="00870ECC" w:rsidP="00712D5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127" w:type="dxa"/>
          </w:tcPr>
          <w:p w:rsidR="00870ECC" w:rsidRPr="00F44382" w:rsidRDefault="00870ECC" w:rsidP="00712D5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4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Dzień  Babci i Dziadka</w:t>
            </w:r>
          </w:p>
        </w:tc>
        <w:tc>
          <w:tcPr>
            <w:tcW w:w="1276" w:type="dxa"/>
          </w:tcPr>
          <w:p w:rsidR="00870ECC" w:rsidRPr="00F44382" w:rsidRDefault="00870ECC" w:rsidP="00712D5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20.01.23</w:t>
            </w:r>
            <w:r w:rsidRPr="00F4438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70ECC" w:rsidRPr="00F44382" w:rsidRDefault="00870ECC" w:rsidP="00712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Akademia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70ECC" w:rsidRPr="00F44382" w:rsidRDefault="00870ECC" w:rsidP="00712D56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wych.kl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. 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 II </w:t>
            </w:r>
          </w:p>
        </w:tc>
      </w:tr>
      <w:tr w:rsidR="00870ECC" w:rsidRPr="00F44382" w:rsidTr="00712D56">
        <w:trPr>
          <w:trHeight w:val="837"/>
        </w:trPr>
        <w:tc>
          <w:tcPr>
            <w:tcW w:w="567" w:type="dxa"/>
            <w:tcBorders>
              <w:bottom w:val="single" w:sz="4" w:space="0" w:color="auto"/>
            </w:tcBorders>
          </w:tcPr>
          <w:p w:rsidR="00870ECC" w:rsidRPr="00791698" w:rsidRDefault="00870ECC" w:rsidP="00712D5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70ECC" w:rsidRPr="00791698" w:rsidRDefault="00870ECC" w:rsidP="00712D5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Bal przebierańców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70ECC" w:rsidRPr="00791698" w:rsidRDefault="00870ECC" w:rsidP="00712D56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pl-PL"/>
              </w:rPr>
              <w:t>….</w:t>
            </w:r>
            <w:r w:rsidRPr="00791698"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pl-PL"/>
              </w:rPr>
              <w:t>/luty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:rsidR="00870ECC" w:rsidRPr="00791698" w:rsidRDefault="00870ECC" w:rsidP="00712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pl-PL"/>
              </w:rPr>
              <w:t>Głosowanie uczniów i nauczycieli na najciekawsze przebranie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870ECC" w:rsidRPr="00791698" w:rsidRDefault="00870ECC" w:rsidP="00712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pl-PL"/>
              </w:rPr>
            </w:pPr>
            <w:r w:rsidRPr="00791698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pl-PL"/>
              </w:rPr>
              <w:t>SU, RR, wychowawcy klas,</w:t>
            </w:r>
          </w:p>
        </w:tc>
      </w:tr>
      <w:tr w:rsidR="00870ECC" w:rsidRPr="00F44382" w:rsidTr="00712D56">
        <w:trPr>
          <w:trHeight w:val="538"/>
        </w:trPr>
        <w:tc>
          <w:tcPr>
            <w:tcW w:w="567" w:type="dxa"/>
            <w:tcBorders>
              <w:top w:val="single" w:sz="4" w:space="0" w:color="auto"/>
            </w:tcBorders>
          </w:tcPr>
          <w:p w:rsidR="00870ECC" w:rsidRPr="00F44382" w:rsidRDefault="00870ECC" w:rsidP="00712D5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70ECC" w:rsidRPr="00F44382" w:rsidRDefault="00870ECC" w:rsidP="00712D5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4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Dzień Żołnierzy Wyklętych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70ECC" w:rsidRPr="00F44382" w:rsidRDefault="00870ECC" w:rsidP="00712D5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01.03.2023</w:t>
            </w:r>
          </w:p>
        </w:tc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</w:tcPr>
          <w:p w:rsidR="00870ECC" w:rsidRPr="00F44382" w:rsidRDefault="00870ECC" w:rsidP="00712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44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Apel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dla klas starszych.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870ECC" w:rsidRPr="00F44382" w:rsidRDefault="00870ECC" w:rsidP="00712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44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n-l  historii </w:t>
            </w:r>
          </w:p>
        </w:tc>
      </w:tr>
      <w:tr w:rsidR="00870ECC" w:rsidRPr="00F44382" w:rsidTr="00712D56">
        <w:tc>
          <w:tcPr>
            <w:tcW w:w="567" w:type="dxa"/>
          </w:tcPr>
          <w:p w:rsidR="00870ECC" w:rsidRPr="00F44382" w:rsidRDefault="00870ECC" w:rsidP="00712D5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127" w:type="dxa"/>
          </w:tcPr>
          <w:p w:rsidR="00870ECC" w:rsidRPr="00475134" w:rsidRDefault="00870ECC" w:rsidP="00712D5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  <w:r w:rsidRPr="0047513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Święto Wiosny</w:t>
            </w:r>
          </w:p>
          <w:p w:rsidR="00870ECC" w:rsidRPr="00475134" w:rsidRDefault="00870ECC" w:rsidP="00712D5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0070C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870ECC" w:rsidRPr="004F3BA1" w:rsidRDefault="00870ECC" w:rsidP="00712D56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4F3BA1"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pl-PL"/>
              </w:rPr>
              <w:t>21. 03.23r.</w:t>
            </w:r>
          </w:p>
          <w:p w:rsidR="00870ECC" w:rsidRPr="00475134" w:rsidRDefault="00870ECC" w:rsidP="00712D5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70ECC" w:rsidRPr="00475134" w:rsidRDefault="00870ECC" w:rsidP="00712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47513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 xml:space="preserve">Dzień Talentów-pokaz umiejętności </w:t>
            </w:r>
          </w:p>
          <w:p w:rsidR="00870ECC" w:rsidRPr="00475134" w:rsidRDefault="00870ECC" w:rsidP="00712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47513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- taniec, śpiew, wystawa prac plastycznych, fotografii, technicznych itp. wg propozycji uczniów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70ECC" w:rsidRPr="00475134" w:rsidRDefault="00870ECC" w:rsidP="00712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pl-PL"/>
              </w:rPr>
            </w:pPr>
            <w:r w:rsidRPr="00475134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pl-PL"/>
              </w:rPr>
              <w:t>SU</w:t>
            </w:r>
            <w:r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pl-PL"/>
              </w:rPr>
              <w:t>, wychowawcy klas</w:t>
            </w:r>
          </w:p>
        </w:tc>
      </w:tr>
      <w:tr w:rsidR="00870ECC" w:rsidRPr="00F44382" w:rsidTr="00712D56">
        <w:trPr>
          <w:trHeight w:val="987"/>
        </w:trPr>
        <w:tc>
          <w:tcPr>
            <w:tcW w:w="567" w:type="dxa"/>
          </w:tcPr>
          <w:p w:rsidR="00870ECC" w:rsidRPr="00F44382" w:rsidRDefault="00870ECC" w:rsidP="00712D5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127" w:type="dxa"/>
          </w:tcPr>
          <w:p w:rsidR="00870ECC" w:rsidRPr="00791698" w:rsidRDefault="00870ECC" w:rsidP="00712D5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4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REKOLEKCJE </w:t>
            </w:r>
          </w:p>
        </w:tc>
        <w:tc>
          <w:tcPr>
            <w:tcW w:w="1276" w:type="dxa"/>
          </w:tcPr>
          <w:p w:rsidR="00870ECC" w:rsidRPr="00F44382" w:rsidRDefault="00870ECC" w:rsidP="00712D5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III/IV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tydz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 xml:space="preserve"> marca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70ECC" w:rsidRPr="00F44382" w:rsidRDefault="00870ECC" w:rsidP="00712D5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Sposób organizacji do ustalenia z Księdzem</w:t>
            </w:r>
          </w:p>
          <w:p w:rsidR="00870ECC" w:rsidRPr="00F44382" w:rsidRDefault="00870ECC" w:rsidP="00712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70ECC" w:rsidRPr="00F44382" w:rsidRDefault="00870ECC" w:rsidP="00712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44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-Ksiądz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:rsidR="00870ECC" w:rsidRPr="00F44382" w:rsidRDefault="00870ECC" w:rsidP="00712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-dyrektor szkoły</w:t>
            </w:r>
          </w:p>
        </w:tc>
      </w:tr>
      <w:tr w:rsidR="00870ECC" w:rsidRPr="00F44382" w:rsidTr="00712D56">
        <w:tc>
          <w:tcPr>
            <w:tcW w:w="567" w:type="dxa"/>
          </w:tcPr>
          <w:p w:rsidR="00870ECC" w:rsidRPr="00475134" w:rsidRDefault="00870ECC" w:rsidP="00712D5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pl-PL"/>
              </w:rPr>
              <w:lastRenderedPageBreak/>
              <w:t>24</w:t>
            </w:r>
          </w:p>
        </w:tc>
        <w:tc>
          <w:tcPr>
            <w:tcW w:w="2127" w:type="dxa"/>
          </w:tcPr>
          <w:p w:rsidR="00870ECC" w:rsidRPr="00475134" w:rsidRDefault="00870ECC" w:rsidP="00712D5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  <w:r w:rsidRPr="0047513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Kiermasz świąteczny –  wolontariat</w:t>
            </w:r>
          </w:p>
        </w:tc>
        <w:tc>
          <w:tcPr>
            <w:tcW w:w="1276" w:type="dxa"/>
          </w:tcPr>
          <w:p w:rsidR="00870ECC" w:rsidRPr="00475134" w:rsidRDefault="00870ECC" w:rsidP="00712D56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475134"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pl-PL"/>
              </w:rPr>
              <w:t xml:space="preserve">  04-05. 04.23r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70ECC" w:rsidRPr="00475134" w:rsidRDefault="00870ECC" w:rsidP="00712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pl-PL"/>
              </w:rPr>
            </w:pPr>
            <w:r w:rsidRPr="00475134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pl-PL"/>
              </w:rPr>
              <w:t>Apel, kiermasz na rzecz „Nasz Dom”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70ECC" w:rsidRPr="00475134" w:rsidRDefault="00870ECC" w:rsidP="00712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pl-PL"/>
              </w:rPr>
            </w:pPr>
            <w:r w:rsidRPr="00475134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pl-PL"/>
              </w:rPr>
              <w:t>- SU, S. Agnieszka, opiekun SKO</w:t>
            </w:r>
          </w:p>
        </w:tc>
      </w:tr>
      <w:tr w:rsidR="00870ECC" w:rsidRPr="00F44382" w:rsidTr="00712D56">
        <w:tc>
          <w:tcPr>
            <w:tcW w:w="567" w:type="dxa"/>
          </w:tcPr>
          <w:p w:rsidR="00870ECC" w:rsidRPr="00F44382" w:rsidRDefault="00870ECC" w:rsidP="00712D5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127" w:type="dxa"/>
          </w:tcPr>
          <w:p w:rsidR="00870ECC" w:rsidRPr="00F44382" w:rsidRDefault="00870ECC" w:rsidP="00712D5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4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Światowy Dzień Książki</w:t>
            </w:r>
          </w:p>
        </w:tc>
        <w:tc>
          <w:tcPr>
            <w:tcW w:w="1276" w:type="dxa"/>
          </w:tcPr>
          <w:p w:rsidR="00870ECC" w:rsidRPr="00F44382" w:rsidRDefault="00870ECC" w:rsidP="00712D5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kwiecień 2023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70ECC" w:rsidRPr="00F44382" w:rsidRDefault="00870ECC" w:rsidP="00712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44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Akcja „Książka dla Szkolnej Biblioteki”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uczniowie przebierają się za postać książkową.</w:t>
            </w:r>
          </w:p>
          <w:p w:rsidR="00870ECC" w:rsidRPr="00F44382" w:rsidRDefault="00870ECC" w:rsidP="00712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870ECC" w:rsidRPr="00F44382" w:rsidRDefault="00870ECC" w:rsidP="00712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70ECC" w:rsidRPr="00F44382" w:rsidRDefault="00870ECC" w:rsidP="00712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n-l</w:t>
            </w:r>
            <w:r w:rsidRPr="00F44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biblioteki szkolnej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, SU</w:t>
            </w:r>
          </w:p>
        </w:tc>
      </w:tr>
      <w:tr w:rsidR="00870ECC" w:rsidRPr="00F44382" w:rsidTr="00712D56">
        <w:trPr>
          <w:trHeight w:val="985"/>
        </w:trPr>
        <w:tc>
          <w:tcPr>
            <w:tcW w:w="567" w:type="dxa"/>
          </w:tcPr>
          <w:p w:rsidR="00870ECC" w:rsidRPr="00F44382" w:rsidRDefault="00870ECC" w:rsidP="00712D5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127" w:type="dxa"/>
          </w:tcPr>
          <w:p w:rsidR="00870ECC" w:rsidRPr="00F44382" w:rsidRDefault="00870ECC" w:rsidP="00712D5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4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Święto Ziemi-Akcja „Sprzątanie Świata”</w:t>
            </w:r>
          </w:p>
        </w:tc>
        <w:tc>
          <w:tcPr>
            <w:tcW w:w="1276" w:type="dxa"/>
          </w:tcPr>
          <w:p w:rsidR="00870ECC" w:rsidRPr="00F44382" w:rsidRDefault="00870ECC" w:rsidP="00712D5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kwiecień. 23r.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70ECC" w:rsidRPr="00F44382" w:rsidRDefault="00870ECC" w:rsidP="00712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44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II-III- teren szkoły i okolicy</w:t>
            </w:r>
          </w:p>
          <w:p w:rsidR="00870ECC" w:rsidRPr="00F44382" w:rsidRDefault="00870ECC" w:rsidP="00712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44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IV-VII- trasa szkoła- źródełko św. Kingi</w:t>
            </w:r>
          </w:p>
          <w:p w:rsidR="00870ECC" w:rsidRPr="00F44382" w:rsidRDefault="00870ECC" w:rsidP="00712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44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Kl. V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III– Miejsce Pamięci w Młodowie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70ECC" w:rsidRDefault="00870ECC" w:rsidP="0071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44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wychowawcy klas</w:t>
            </w:r>
          </w:p>
          <w:p w:rsidR="00870ECC" w:rsidRPr="00E632AA" w:rsidRDefault="00870ECC" w:rsidP="00712D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0ECC" w:rsidRPr="00F44382" w:rsidTr="00712D56">
        <w:tc>
          <w:tcPr>
            <w:tcW w:w="567" w:type="dxa"/>
          </w:tcPr>
          <w:p w:rsidR="00870ECC" w:rsidRPr="004F3BA1" w:rsidRDefault="00870ECC" w:rsidP="00712D5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127" w:type="dxa"/>
          </w:tcPr>
          <w:p w:rsidR="00870ECC" w:rsidRPr="004F3BA1" w:rsidRDefault="00870ECC" w:rsidP="00712D5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F3B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Międzynarodowy Dzień Świadomości Zagrożenia Hałasem</w:t>
            </w:r>
          </w:p>
        </w:tc>
        <w:tc>
          <w:tcPr>
            <w:tcW w:w="1276" w:type="dxa"/>
          </w:tcPr>
          <w:p w:rsidR="00870ECC" w:rsidRPr="004F3BA1" w:rsidRDefault="00870ECC" w:rsidP="00712D56">
            <w:pPr>
              <w:spacing w:after="200" w:line="276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F3BA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pl-PL"/>
              </w:rPr>
              <w:t>25.04.23r.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70ECC" w:rsidRDefault="00870ECC" w:rsidP="00712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4F3BA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Dzień Ciszy- na przerwach porozumiewamy się szeptem, wyłączamy dzwonek.</w:t>
            </w:r>
          </w:p>
          <w:p w:rsidR="00870ECC" w:rsidRPr="005E25B3" w:rsidRDefault="00870ECC" w:rsidP="00712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pl-PL"/>
              </w:rPr>
              <w:t>Każdy piątek</w:t>
            </w:r>
            <w:r w:rsidRPr="005E25B3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pl-PL"/>
              </w:rPr>
              <w:t>- Dzień bez dzwonka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pl-PL"/>
              </w:rPr>
              <w:t>, rozmawiamy szeptem</w:t>
            </w:r>
            <w:r w:rsidRPr="005E25B3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pl-PL"/>
              </w:rPr>
              <w:t>- innowacja organizacyjna</w:t>
            </w:r>
          </w:p>
          <w:p w:rsidR="00870ECC" w:rsidRPr="004F3BA1" w:rsidRDefault="00870ECC" w:rsidP="00712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70ECC" w:rsidRPr="004F3BA1" w:rsidRDefault="00870ECC" w:rsidP="0071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samorządy k</w:t>
            </w:r>
            <w:r w:rsidRPr="004F3BA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lasowe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, nauczyciele, pracownicy</w:t>
            </w:r>
          </w:p>
        </w:tc>
      </w:tr>
      <w:tr w:rsidR="00870ECC" w:rsidRPr="00F44382" w:rsidTr="00712D56">
        <w:trPr>
          <w:trHeight w:val="529"/>
        </w:trPr>
        <w:tc>
          <w:tcPr>
            <w:tcW w:w="567" w:type="dxa"/>
          </w:tcPr>
          <w:p w:rsidR="00870ECC" w:rsidRPr="00F44382" w:rsidRDefault="00870ECC" w:rsidP="00712D5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127" w:type="dxa"/>
          </w:tcPr>
          <w:p w:rsidR="00870ECC" w:rsidRPr="00F44382" w:rsidRDefault="00870ECC" w:rsidP="00712D5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4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Święto 3 Maja</w:t>
            </w:r>
          </w:p>
        </w:tc>
        <w:tc>
          <w:tcPr>
            <w:tcW w:w="1276" w:type="dxa"/>
          </w:tcPr>
          <w:p w:rsidR="00870ECC" w:rsidRPr="00F44382" w:rsidRDefault="00870ECC" w:rsidP="00712D5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28.04.23</w:t>
            </w:r>
            <w:r w:rsidRPr="00F4438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70ECC" w:rsidRPr="00F44382" w:rsidRDefault="00870ECC" w:rsidP="00712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44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akademia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70ECC" w:rsidRPr="00F44382" w:rsidRDefault="00870ECC" w:rsidP="00712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wych.kl.VIII</w:t>
            </w:r>
            <w:proofErr w:type="spellEnd"/>
            <w:r w:rsidRPr="00F44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70ECC" w:rsidRPr="00F44382" w:rsidTr="00712D56">
        <w:tc>
          <w:tcPr>
            <w:tcW w:w="567" w:type="dxa"/>
          </w:tcPr>
          <w:p w:rsidR="00870ECC" w:rsidRPr="00F44382" w:rsidRDefault="00870ECC" w:rsidP="00712D5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127" w:type="dxa"/>
          </w:tcPr>
          <w:p w:rsidR="00870ECC" w:rsidRPr="004F3BA1" w:rsidRDefault="00870ECC" w:rsidP="00712D5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F3B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XI Gminny Konkurs Recytacji Poezji Regionalnej  </w:t>
            </w:r>
          </w:p>
        </w:tc>
        <w:tc>
          <w:tcPr>
            <w:tcW w:w="1276" w:type="dxa"/>
          </w:tcPr>
          <w:p w:rsidR="00870ECC" w:rsidRPr="004F3BA1" w:rsidRDefault="00870ECC" w:rsidP="00712D5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F3BA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pl-PL"/>
              </w:rPr>
              <w:t>…06.23r.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70ECC" w:rsidRPr="004F3BA1" w:rsidRDefault="00870ECC" w:rsidP="00712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4F3BA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udział klas I-III, /organizacja konkursu w szkole/</w:t>
            </w:r>
          </w:p>
          <w:p w:rsidR="00870ECC" w:rsidRPr="004F3BA1" w:rsidRDefault="00870ECC" w:rsidP="00712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70ECC" w:rsidRPr="004F3BA1" w:rsidRDefault="00870ECC" w:rsidP="00712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F3BA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wych.kl.I</w:t>
            </w:r>
            <w:proofErr w:type="spellEnd"/>
            <w:r w:rsidRPr="004F3BA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 nauczyciel języka polskiego, </w:t>
            </w:r>
            <w:r w:rsidRPr="004F3BA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nauczyciel techniki w </w:t>
            </w:r>
            <w:proofErr w:type="spellStart"/>
            <w:r w:rsidRPr="004F3BA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kl.IV</w:t>
            </w:r>
            <w:proofErr w:type="spellEnd"/>
            <w:r w:rsidRPr="004F3BA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 dyrektor szkoły </w:t>
            </w:r>
          </w:p>
        </w:tc>
      </w:tr>
      <w:tr w:rsidR="00870ECC" w:rsidRPr="00F44382" w:rsidTr="00712D56">
        <w:tc>
          <w:tcPr>
            <w:tcW w:w="567" w:type="dxa"/>
          </w:tcPr>
          <w:p w:rsidR="00870ECC" w:rsidRPr="00F44382" w:rsidRDefault="00870ECC" w:rsidP="00712D5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127" w:type="dxa"/>
          </w:tcPr>
          <w:p w:rsidR="00870ECC" w:rsidRPr="004F3BA1" w:rsidRDefault="00870ECC" w:rsidP="00712D5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F3B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-Dzień Matki i Ojca</w:t>
            </w:r>
          </w:p>
          <w:p w:rsidR="00870ECC" w:rsidRPr="004F3BA1" w:rsidRDefault="00870ECC" w:rsidP="00712D56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F3BA1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-Dzień Dziecka 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-</w:t>
            </w:r>
            <w:r w:rsidRPr="004F3BA1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Dzień Rodziny</w:t>
            </w:r>
          </w:p>
        </w:tc>
        <w:tc>
          <w:tcPr>
            <w:tcW w:w="1276" w:type="dxa"/>
          </w:tcPr>
          <w:p w:rsidR="00870ECC" w:rsidRPr="004F3BA1" w:rsidRDefault="00870ECC" w:rsidP="00712D5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F3BA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pl-PL"/>
              </w:rPr>
              <w:t>01.06.23r.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70ECC" w:rsidRPr="004F3BA1" w:rsidRDefault="00870ECC" w:rsidP="00712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4F3BA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- program artystyczny z okazji Dnia Matki i Dnia Ojca; niespodzianka dla dzieci</w:t>
            </w:r>
          </w:p>
          <w:p w:rsidR="00870ECC" w:rsidRPr="004F3BA1" w:rsidRDefault="00870ECC" w:rsidP="00712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4F3BA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- rajd szkolny z rodzicami połączony z grillem</w:t>
            </w:r>
          </w:p>
          <w:p w:rsidR="00870ECC" w:rsidRPr="004F3BA1" w:rsidRDefault="00870ECC" w:rsidP="00712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4F3BA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/dwie trasy- klasa I-II;IV-VIII/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70ECC" w:rsidRPr="004F3BA1" w:rsidRDefault="00870ECC" w:rsidP="00712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F3BA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wych</w:t>
            </w:r>
            <w:proofErr w:type="spellEnd"/>
            <w:r w:rsidRPr="004F3BA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4F3BA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kl.V</w:t>
            </w:r>
            <w:proofErr w:type="spellEnd"/>
            <w:r w:rsidRPr="004F3BA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4F3BA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wych</w:t>
            </w:r>
            <w:proofErr w:type="spellEnd"/>
            <w:r w:rsidRPr="004F3BA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F3BA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kl.I</w:t>
            </w:r>
            <w:proofErr w:type="spellEnd"/>
            <w:r w:rsidRPr="004F3BA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4F3BA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wych</w:t>
            </w:r>
            <w:proofErr w:type="spellEnd"/>
            <w:r w:rsidRPr="004F3BA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4F3BA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kl.II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, n-l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fiz.RR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, </w:t>
            </w:r>
            <w:r w:rsidRPr="004F3BA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SU</w:t>
            </w:r>
          </w:p>
        </w:tc>
      </w:tr>
      <w:tr w:rsidR="00870ECC" w:rsidRPr="00F44382" w:rsidTr="00712D56">
        <w:tc>
          <w:tcPr>
            <w:tcW w:w="567" w:type="dxa"/>
          </w:tcPr>
          <w:p w:rsidR="00870ECC" w:rsidRPr="004F3BA1" w:rsidRDefault="00870ECC" w:rsidP="00712D5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127" w:type="dxa"/>
          </w:tcPr>
          <w:p w:rsidR="00870ECC" w:rsidRPr="004F3BA1" w:rsidRDefault="00870ECC" w:rsidP="00712D5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F3B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Szkolny Dzień Sportu</w:t>
            </w:r>
          </w:p>
        </w:tc>
        <w:tc>
          <w:tcPr>
            <w:tcW w:w="1276" w:type="dxa"/>
          </w:tcPr>
          <w:p w:rsidR="00870ECC" w:rsidRPr="004F3BA1" w:rsidRDefault="00870ECC" w:rsidP="00712D5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F3BA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pl-PL"/>
              </w:rPr>
              <w:t>16.06.23r.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70ECC" w:rsidRPr="004F3BA1" w:rsidRDefault="00870ECC" w:rsidP="00712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4F3BA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- gry i zabawy ruchowe</w:t>
            </w:r>
          </w:p>
          <w:p w:rsidR="00870ECC" w:rsidRPr="004F3BA1" w:rsidRDefault="00870ECC" w:rsidP="00712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4F3BA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- rozgrywki sportowe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70ECC" w:rsidRPr="004F3BA1" w:rsidRDefault="00870ECC" w:rsidP="00712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4F3BA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wych.klas</w:t>
            </w:r>
            <w:proofErr w:type="spellEnd"/>
            <w:r w:rsidRPr="004F3BA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, Sam. Klasowe, n-l </w:t>
            </w:r>
            <w:proofErr w:type="spellStart"/>
            <w:r w:rsidRPr="004F3BA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wf</w:t>
            </w:r>
            <w:proofErr w:type="spellEnd"/>
          </w:p>
        </w:tc>
      </w:tr>
      <w:tr w:rsidR="00870ECC" w:rsidRPr="00F44382" w:rsidTr="00712D56">
        <w:trPr>
          <w:trHeight w:val="566"/>
        </w:trPr>
        <w:tc>
          <w:tcPr>
            <w:tcW w:w="567" w:type="dxa"/>
          </w:tcPr>
          <w:p w:rsidR="00870ECC" w:rsidRPr="004F3BA1" w:rsidRDefault="00870ECC" w:rsidP="00712D5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127" w:type="dxa"/>
          </w:tcPr>
          <w:p w:rsidR="00870ECC" w:rsidRPr="004F3BA1" w:rsidRDefault="00870ECC" w:rsidP="00712D5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F3B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Dzień Sportu dla Przedszkolaków- dzień otwarty dla Rodziców 6latków</w:t>
            </w:r>
          </w:p>
        </w:tc>
        <w:tc>
          <w:tcPr>
            <w:tcW w:w="1276" w:type="dxa"/>
          </w:tcPr>
          <w:p w:rsidR="00870ECC" w:rsidRPr="004F3BA1" w:rsidRDefault="00870ECC" w:rsidP="00712D5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F3BA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pl-PL"/>
              </w:rPr>
              <w:t>...06.23r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70ECC" w:rsidRPr="004F3BA1" w:rsidRDefault="00870ECC" w:rsidP="0071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4F3BA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rozgrywki sportowe, spotkanie integracyjne dla sześciolatków, spotkanie z rodzicami 6-latków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70ECC" w:rsidRPr="004F3BA1" w:rsidRDefault="00870ECC" w:rsidP="00712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4F3BA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pedagog specjalny</w:t>
            </w:r>
          </w:p>
          <w:p w:rsidR="00870ECC" w:rsidRPr="004F3BA1" w:rsidRDefault="00870ECC" w:rsidP="00712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4F3BA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n-l </w:t>
            </w:r>
            <w:proofErr w:type="spellStart"/>
            <w:r w:rsidRPr="004F3BA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wych.fiz</w:t>
            </w:r>
            <w:proofErr w:type="spellEnd"/>
            <w:r w:rsidRPr="004F3BA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., </w:t>
            </w:r>
          </w:p>
          <w:p w:rsidR="00870ECC" w:rsidRPr="004F3BA1" w:rsidRDefault="00870ECC" w:rsidP="00712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870ECC" w:rsidRPr="00F44382" w:rsidTr="00712D56">
        <w:trPr>
          <w:trHeight w:val="826"/>
        </w:trPr>
        <w:tc>
          <w:tcPr>
            <w:tcW w:w="567" w:type="dxa"/>
          </w:tcPr>
          <w:p w:rsidR="00870ECC" w:rsidRPr="00F44382" w:rsidRDefault="00870ECC" w:rsidP="00712D5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127" w:type="dxa"/>
          </w:tcPr>
          <w:p w:rsidR="00870ECC" w:rsidRPr="00F44382" w:rsidRDefault="00870ECC" w:rsidP="00712D5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4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Uroczyste Zakończenie Roku Szkolnego, pożegnanie absolwentów</w:t>
            </w:r>
          </w:p>
        </w:tc>
        <w:tc>
          <w:tcPr>
            <w:tcW w:w="1276" w:type="dxa"/>
          </w:tcPr>
          <w:p w:rsidR="00870ECC" w:rsidRPr="00F44382" w:rsidRDefault="00870ECC" w:rsidP="00712D56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23. 06. 23</w:t>
            </w:r>
            <w:r w:rsidRPr="00F44382"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70ECC" w:rsidRPr="00F44382" w:rsidRDefault="00870ECC" w:rsidP="00712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44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akademia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70ECC" w:rsidRPr="00F44382" w:rsidRDefault="00870ECC" w:rsidP="00712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F44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wych</w:t>
            </w:r>
            <w:proofErr w:type="spellEnd"/>
            <w:r w:rsidRPr="00F44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klasy VIII</w:t>
            </w:r>
          </w:p>
          <w:p w:rsidR="00870ECC" w:rsidRPr="00F44382" w:rsidRDefault="00870ECC" w:rsidP="00712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proofErr w:type="spellStart"/>
            <w:r w:rsidRPr="00F44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wych.klasy</w:t>
            </w:r>
            <w:proofErr w:type="spellEnd"/>
            <w:r w:rsidRPr="00F44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VII</w:t>
            </w:r>
          </w:p>
          <w:p w:rsidR="00870ECC" w:rsidRPr="00F44382" w:rsidRDefault="00870ECC" w:rsidP="00712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870ECC" w:rsidRDefault="00870ECC" w:rsidP="00870ECC">
      <w:pPr>
        <w:spacing w:line="240" w:lineRule="auto"/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lang w:eastAsia="pl-PL"/>
        </w:rPr>
      </w:pPr>
      <w:bookmarkStart w:id="0" w:name="_GoBack"/>
      <w:bookmarkEnd w:id="0"/>
    </w:p>
    <w:p w:rsidR="00E61162" w:rsidRDefault="00E61162"/>
    <w:sectPr w:rsidR="00E61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CC"/>
    <w:rsid w:val="00870ECC"/>
    <w:rsid w:val="00A35445"/>
    <w:rsid w:val="00E6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0487D-EB6C-4A85-8E6C-D4DFBC35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ECC"/>
    <w:pPr>
      <w:spacing w:before="0"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544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after="0" w:line="276" w:lineRule="auto"/>
      <w:outlineLvl w:val="0"/>
    </w:pPr>
    <w:rPr>
      <w:caps/>
      <w:color w:val="FFFFFF" w:themeColor="background1"/>
      <w:spacing w:val="15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544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35445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35445"/>
    <w:pPr>
      <w:pBdr>
        <w:top w:val="dotted" w:sz="6" w:space="2" w:color="5B9BD5" w:themeColor="accent1"/>
      </w:pBdr>
      <w:spacing w:before="200" w:after="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35445"/>
    <w:pPr>
      <w:pBdr>
        <w:bottom w:val="single" w:sz="6" w:space="1" w:color="5B9BD5" w:themeColor="accent1"/>
      </w:pBdr>
      <w:spacing w:before="200" w:after="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35445"/>
    <w:pPr>
      <w:pBdr>
        <w:bottom w:val="dotted" w:sz="6" w:space="1" w:color="5B9BD5" w:themeColor="accent1"/>
      </w:pBdr>
      <w:spacing w:before="200" w:after="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35445"/>
    <w:pPr>
      <w:spacing w:before="200" w:after="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35445"/>
    <w:pPr>
      <w:spacing w:before="200" w:after="0" w:line="276" w:lineRule="auto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35445"/>
    <w:pPr>
      <w:spacing w:before="200" w:after="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544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35445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35445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35445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35445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35445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35445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35445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35445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35445"/>
    <w:pPr>
      <w:spacing w:before="100" w:after="200" w:line="276" w:lineRule="auto"/>
    </w:pPr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35445"/>
    <w:pPr>
      <w:spacing w:after="0"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3544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35445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A35445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A35445"/>
    <w:rPr>
      <w:b/>
      <w:bCs/>
    </w:rPr>
  </w:style>
  <w:style w:type="character" w:styleId="Uwydatnienie">
    <w:name w:val="Emphasis"/>
    <w:uiPriority w:val="20"/>
    <w:qFormat/>
    <w:rsid w:val="00A35445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A3544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A35445"/>
    <w:pPr>
      <w:spacing w:before="100" w:after="200" w:line="276" w:lineRule="auto"/>
    </w:pPr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A35445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3544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35445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A35445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A35445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A35445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A35445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A35445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3544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Ruchała</dc:creator>
  <cp:keywords/>
  <dc:description/>
  <cp:lastModifiedBy>Katarzyna Ruchała</cp:lastModifiedBy>
  <cp:revision>1</cp:revision>
  <dcterms:created xsi:type="dcterms:W3CDTF">2022-09-30T14:07:00Z</dcterms:created>
  <dcterms:modified xsi:type="dcterms:W3CDTF">2022-09-30T14:10:00Z</dcterms:modified>
</cp:coreProperties>
</file>